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E4B4" w14:textId="2A39D2D3" w:rsidR="009B18E1" w:rsidRPr="009B18E1" w:rsidRDefault="009B18E1" w:rsidP="009B18E1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  <w:t>Melléklet 1.- Értékelési rendszer projektfeladathoz</w:t>
      </w:r>
    </w:p>
    <w:p w14:paraId="1D4F82D8" w14:textId="77777777" w:rsidR="009B18E1" w:rsidRDefault="009B18E1" w:rsidP="009B18E1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Kérlek képzeld magad egy alsós tanár helyébe, és 9 évesek számára készíts nekem egy értékelési rendszert projektfeladathoz!</w:t>
      </w:r>
    </w:p>
    <w:p w14:paraId="43E364A0" w14:textId="724D5F57" w:rsidR="009B18E1" w:rsidRPr="009B18E1" w:rsidRDefault="009B18E1" w:rsidP="009B18E1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Érté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k</w:t>
      </w: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elési Rendszer - Projektfeladat (9 évesek számára)</w:t>
      </w:r>
    </w:p>
    <w:p w14:paraId="05981CBB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Kedves Diákok!</w:t>
      </w:r>
    </w:p>
    <w:p w14:paraId="3792D3CD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Ebben a projektben a cél, hogy </w:t>
      </w: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kreatívak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legyetek, </w:t>
      </w: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együttműködjetek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a társaitokkal, és </w:t>
      </w: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újdonságokat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tanuljatok. Az értékelés során a következőket fogjuk figyelembe venni:</w:t>
      </w:r>
    </w:p>
    <w:p w14:paraId="16D43D36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Előadás:</w:t>
      </w:r>
    </w:p>
    <w:p w14:paraId="673CFD02" w14:textId="77777777" w:rsidR="009B18E1" w:rsidRPr="009B18E1" w:rsidRDefault="009B18E1" w:rsidP="009B18E1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Hangos és magabiztos beszéd: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Szólaltál-e fel a csoportban, és megértették-e a többiek, amit mondtál?</w:t>
      </w:r>
    </w:p>
    <w:p w14:paraId="29C31F01" w14:textId="77777777" w:rsidR="009B18E1" w:rsidRPr="009B18E1" w:rsidRDefault="009B18E1" w:rsidP="009B18E1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Képek és segédanyagok használata: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Használtál-e képeket, diagramokat vagy más segédanyagokat, hogy jobban elmagyarázd a projektedet?</w:t>
      </w:r>
    </w:p>
    <w:p w14:paraId="3D8924B5" w14:textId="77777777" w:rsidR="009B18E1" w:rsidRPr="009B18E1" w:rsidRDefault="009B18E1" w:rsidP="009B18E1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Kérdések megválaszolása: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Képes voltál-e megválaszolni a zsűri és a társaid kérdéseit a projekteddel kapcsolatban?</w:t>
      </w:r>
    </w:p>
    <w:p w14:paraId="51520833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Csapatmunka:</w:t>
      </w:r>
    </w:p>
    <w:p w14:paraId="53115B34" w14:textId="77777777" w:rsidR="009B18E1" w:rsidRPr="009B18E1" w:rsidRDefault="009B18E1" w:rsidP="009B18E1">
      <w:pPr>
        <w:numPr>
          <w:ilvl w:val="0"/>
          <w:numId w:val="2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Együttműködés: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Jól tudtál-e együttműködni a csapattársaiddal? Megosztottátok a feladatokat, és mindannyian hozzájárultatok a projekthez?</w:t>
      </w:r>
    </w:p>
    <w:p w14:paraId="5BE4A917" w14:textId="77777777" w:rsidR="009B18E1" w:rsidRPr="009B18E1" w:rsidRDefault="009B18E1" w:rsidP="009B18E1">
      <w:pPr>
        <w:numPr>
          <w:ilvl w:val="0"/>
          <w:numId w:val="2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Segítőkészség: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Segítettél-e a csapattársaidnak, ha elakadtak?</w:t>
      </w:r>
    </w:p>
    <w:p w14:paraId="6E37B0F8" w14:textId="77777777" w:rsidR="009B18E1" w:rsidRPr="009B18E1" w:rsidRDefault="009B18E1" w:rsidP="009B18E1">
      <w:pPr>
        <w:numPr>
          <w:ilvl w:val="0"/>
          <w:numId w:val="2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Tisztelet: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Tisztelettel bántál-e a csapattársaiddal és a zsűri tagjaival?</w:t>
      </w:r>
    </w:p>
    <w:p w14:paraId="698CFD39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Tartalom:</w:t>
      </w:r>
    </w:p>
    <w:p w14:paraId="60DB5988" w14:textId="77777777" w:rsidR="009B18E1" w:rsidRPr="009B18E1" w:rsidRDefault="009B18E1" w:rsidP="009B18E1">
      <w:pPr>
        <w:numPr>
          <w:ilvl w:val="0"/>
          <w:numId w:val="3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Kreatívitás: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Eredeti és kreatív volt-e a projekted?</w:t>
      </w:r>
    </w:p>
    <w:p w14:paraId="5A06B0D6" w14:textId="77777777" w:rsidR="009B18E1" w:rsidRPr="009B18E1" w:rsidRDefault="009B18E1" w:rsidP="009B18E1">
      <w:pPr>
        <w:numPr>
          <w:ilvl w:val="0"/>
          <w:numId w:val="3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Ismeretek: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Mennyire mutattad be a témával kapcsolatos ismereteidet?</w:t>
      </w:r>
    </w:p>
    <w:p w14:paraId="4DBAFA4D" w14:textId="77777777" w:rsidR="009B18E1" w:rsidRPr="009B18E1" w:rsidRDefault="009B18E1" w:rsidP="009B18E1">
      <w:pPr>
        <w:numPr>
          <w:ilvl w:val="0"/>
          <w:numId w:val="3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Kutatás: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Elvégezted-e a szükséges kutatást a projekthez?</w:t>
      </w:r>
    </w:p>
    <w:p w14:paraId="19213FC8" w14:textId="77777777" w:rsidR="009B18E1" w:rsidRPr="009B18E1" w:rsidRDefault="009B18E1" w:rsidP="009B18E1">
      <w:pPr>
        <w:numPr>
          <w:ilvl w:val="0"/>
          <w:numId w:val="3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Szerkezet:</w:t>
      </w: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 Jól volt-e felépítve a projekted? Könnyen követhető volt-e a bemutatód?</w:t>
      </w:r>
    </w:p>
    <w:p w14:paraId="2B988D09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Pontozás:</w:t>
      </w:r>
    </w:p>
    <w:p w14:paraId="166760A6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Minden kategóriában 1-től 5-ig pontozunk (1 a leggyengébb, 5 a legerősebb). A projekt pontszáma a négy kategória átlagából adódik.</w:t>
      </w:r>
    </w:p>
    <w:p w14:paraId="16F373A2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További észrevételek:</w:t>
      </w:r>
    </w:p>
    <w:p w14:paraId="14A7D197" w14:textId="77777777" w:rsid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 tanár ezen kívül további észrevételeket is fűzhet a projekthez, amelyek segítenek a diáknak fejlődni a jövőben.</w:t>
      </w:r>
    </w:p>
    <w:p w14:paraId="6320AAAF" w14:textId="77777777" w:rsid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0E564907" w14:textId="77777777" w:rsid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658FA9BB" w14:textId="250A54E4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  <w:lastRenderedPageBreak/>
        <w:t xml:space="preserve">Melléklet 2.- Fogalomtérkép a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  <w:t>„</w:t>
      </w:r>
      <w:r w:rsidRPr="009B18E1"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  <w:t>tavasz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  <w:t>”</w:t>
      </w:r>
      <w:r w:rsidRPr="009B18E1"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  <w:t xml:space="preserve"> szóhoz</w:t>
      </w:r>
    </w:p>
    <w:p w14:paraId="1FCC8AC3" w14:textId="77777777" w:rsidR="009B18E1" w:rsidRPr="009B18E1" w:rsidRDefault="009B18E1" w:rsidP="009B18E1">
      <w:pPr>
        <w:shd w:val="clear" w:color="auto" w:fill="FFFFFF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Kérlek készíts egy fogalomtérképet a tavasz szóhoz! Legyen benne, holgy milyen változást következik be a növények, madarak, emlős állatok és az emberek életében! Írj a nemzeti ünnepekről is </w:t>
      </w:r>
    </w:p>
    <w:p w14:paraId="04F40E52" w14:textId="77777777" w:rsidR="009B18E1" w:rsidRPr="009B18E1" w:rsidRDefault="009B18E1" w:rsidP="009B18E1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21D60B1A" w14:textId="77777777" w:rsidR="009B18E1" w:rsidRPr="009B18E1" w:rsidRDefault="009B18E1" w:rsidP="009B18E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2B749779" w14:textId="77777777" w:rsidR="009B18E1" w:rsidRPr="009B18E1" w:rsidRDefault="009B18E1" w:rsidP="009B18E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Íme egy fogalomtérkép a tavasz szóhoz:</w:t>
      </w:r>
    </w:p>
    <w:p w14:paraId="32E3CB2F" w14:textId="77777777" w:rsidR="009B18E1" w:rsidRPr="009B18E1" w:rsidRDefault="009B18E1" w:rsidP="009B18E1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E3E3E3" w:frame="1"/>
          <w:lang w:eastAsia="hu-HU"/>
          <w14:ligatures w14:val="none"/>
        </w:rPr>
        <w:t>Növények:</w:t>
      </w:r>
    </w:p>
    <w:p w14:paraId="67F695D3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Virágzás</w:t>
      </w:r>
    </w:p>
    <w:p w14:paraId="79DEB1FD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Levélzöldülés</w:t>
      </w:r>
    </w:p>
    <w:p w14:paraId="6F5F3E27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Terméshozam növekedése</w:t>
      </w:r>
    </w:p>
    <w:p w14:paraId="33E05920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Gyümölcsfa virágzás</w:t>
      </w:r>
    </w:p>
    <w:p w14:paraId="40C7FD50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Virágok kibontakozása</w:t>
      </w:r>
    </w:p>
    <w:p w14:paraId="534DB3FD" w14:textId="77777777" w:rsidR="009B18E1" w:rsidRPr="009B18E1" w:rsidRDefault="009B18E1" w:rsidP="009B18E1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E3E3E3" w:frame="1"/>
          <w:lang w:eastAsia="hu-HU"/>
          <w14:ligatures w14:val="none"/>
        </w:rPr>
        <w:t>Madarak:</w:t>
      </w:r>
    </w:p>
    <w:p w14:paraId="66FEC727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Költési időszak kezdete</w:t>
      </w:r>
    </w:p>
    <w:p w14:paraId="572AFFA1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Több madárének hallható</w:t>
      </w:r>
    </w:p>
    <w:p w14:paraId="279DA2E0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Migráció kezdete vagy befejeződése</w:t>
      </w:r>
    </w:p>
    <w:p w14:paraId="657E279E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Fészkek építése</w:t>
      </w:r>
    </w:p>
    <w:p w14:paraId="33C2B3BD" w14:textId="77777777" w:rsidR="009B18E1" w:rsidRPr="009B18E1" w:rsidRDefault="009B18E1" w:rsidP="009B18E1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E3E3E3" w:frame="1"/>
          <w:lang w:eastAsia="hu-HU"/>
          <w14:ligatures w14:val="none"/>
        </w:rPr>
        <w:t>Emlős állatok:</w:t>
      </w:r>
    </w:p>
    <w:p w14:paraId="4F761D3F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Szaporodási időszak kezdete</w:t>
      </w:r>
    </w:p>
    <w:p w14:paraId="014CCD96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Állatkölykök születése</w:t>
      </w:r>
    </w:p>
    <w:p w14:paraId="7A77A2D8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Ébredés a téli álmából</w:t>
      </w:r>
    </w:p>
    <w:p w14:paraId="5AAF30E1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Több állat látható a természetben</w:t>
      </w:r>
    </w:p>
    <w:p w14:paraId="0DF30939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Táplálkozási szokások változása</w:t>
      </w:r>
    </w:p>
    <w:p w14:paraId="3FB58F3F" w14:textId="77777777" w:rsidR="009B18E1" w:rsidRPr="009B18E1" w:rsidRDefault="009B18E1" w:rsidP="009B18E1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E3E3E3" w:frame="1"/>
          <w:lang w:eastAsia="hu-HU"/>
          <w14:ligatures w14:val="none"/>
        </w:rPr>
        <w:t>Emberi élet:</w:t>
      </w:r>
    </w:p>
    <w:p w14:paraId="33453EED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Tavaszi fáradtság</w:t>
      </w:r>
    </w:p>
    <w:p w14:paraId="028BD82D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Picknick és kirándulások kezdete</w:t>
      </w:r>
    </w:p>
    <w:p w14:paraId="49F0F42A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Kerti munkák: vetés, ásás, ültetés</w:t>
      </w:r>
    </w:p>
    <w:p w14:paraId="3BD3C37B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Sporttevékenységek fokozódása</w:t>
      </w:r>
    </w:p>
    <w:p w14:paraId="45FF1675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Tavaszi nagytakarítás</w:t>
      </w:r>
    </w:p>
    <w:p w14:paraId="660D58FF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Ruházatváltás (téli ruházatról tavaszi ruházatra)</w:t>
      </w:r>
    </w:p>
    <w:p w14:paraId="291C2E51" w14:textId="77777777" w:rsidR="009B18E1" w:rsidRPr="009B18E1" w:rsidRDefault="009B18E1" w:rsidP="009B18E1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E3E3E3" w:frame="1"/>
          <w:lang w:eastAsia="hu-HU"/>
          <w14:ligatures w14:val="none"/>
        </w:rPr>
        <w:t>Nemzeti ünnepek:</w:t>
      </w:r>
    </w:p>
    <w:p w14:paraId="3929A0AF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Tavaszi egyenlőség napja (március 21.)</w:t>
      </w:r>
    </w:p>
    <w:p w14:paraId="0D062974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Húsvét (mozgó ünnep, április)</w:t>
      </w:r>
    </w:p>
    <w:p w14:paraId="4070EC61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Április 4. Nemzeti Kertnap</w:t>
      </w:r>
    </w:p>
    <w:p w14:paraId="472929A4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Április 22. Föld Napja</w:t>
      </w:r>
    </w:p>
    <w:p w14:paraId="112F61B5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Május 1. Munka Ünnepe</w:t>
      </w:r>
    </w:p>
    <w:p w14:paraId="61C40A29" w14:textId="77777777" w:rsidR="009B18E1" w:rsidRPr="009B18E1" w:rsidRDefault="009B18E1" w:rsidP="009B18E1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Május 10. Anyák Napja</w:t>
      </w:r>
    </w:p>
    <w:p w14:paraId="38C6A395" w14:textId="77777777" w:rsidR="009B18E1" w:rsidRPr="009B18E1" w:rsidRDefault="009B18E1" w:rsidP="009B18E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9B18E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Ez a fogalomtérkép összefoglalja a tavasz évszakhoz kapcsolódó változásokat és eseményeket a növények, állatok és az emberek életében, valamint néhány fontos nemzeti ünnepet is tartalmaz.</w:t>
      </w:r>
    </w:p>
    <w:p w14:paraId="7CF8A052" w14:textId="77777777" w:rsid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05129727" w14:textId="4882CF17" w:rsid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Majd az eredményeket táblázatba is rendeztük.</w:t>
      </w:r>
    </w:p>
    <w:p w14:paraId="4BE3E8F3" w14:textId="60635212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u w:val="single"/>
          <w:lang w:eastAsia="hu-HU"/>
          <w14:ligatures w14:val="none"/>
        </w:rPr>
        <w:lastRenderedPageBreak/>
        <w:t>Melléklet 3.- Fogalommagyarázat a vadasparkhoz és az állatkerthez</w:t>
      </w:r>
    </w:p>
    <w:p w14:paraId="288661AB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Kérlek képzeld magad egy tanár helyébe és magyarázd el 9 éveseknek, hogy mit jelent a vadaspark és mi az állatkert!</w:t>
      </w:r>
    </w:p>
    <w:p w14:paraId="67C961AF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Képzeld el, hogy kirándulni mentek!</w:t>
      </w:r>
    </w:p>
    <w:p w14:paraId="33B56505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Gondolkodtatok már azon, hogy vajon hol élnek a vadállatok? A sűrű erdőben, a tágas mezőkön, vagy a hegyek tetején? Ma elkalauzollak titeket egy izgalmas utazásra, ahol megismerhetitek a vadasparkok és az állatkertek csodálatos világát!</w:t>
      </w:r>
    </w:p>
    <w:p w14:paraId="50F1409D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Vadaspark:</w:t>
      </w:r>
    </w:p>
    <w:p w14:paraId="5248B208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Képzelj el egy hatalmas, zöld területet, ahol szabadon kóborolnak a vadállatok! A vadaspark olyan, mint egy óriási erdő, ahol a szarvasok, őzek, vaddisznók és még sok más állat otthonra lel. A vadasparkban az állatokat nem ketrecekben tartják, hanem tágas kifutókban élnek, amik a természetes élőhelyükhöz hasonlítanak.</w:t>
      </w:r>
    </w:p>
    <w:p w14:paraId="49E2C56E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Állatkert:</w:t>
      </w:r>
    </w:p>
    <w:p w14:paraId="1BBCF5B7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Az állatkert egy olyan hely, ahol a világ minden tájáról származó állatokat fedezhetünk fel. Itt nem csak a hazai vadállatokkal, de egzotikus madarakkal, majmokkal, oroszlánokkal, elefántokkal és még sok más különleges lénnyel is találkozhatunk. Az állatkertekben az állatok gondozói gondoskodnak a táplálékukról, a tisztán tartásukról és a gyógyításukról is.</w:t>
      </w:r>
    </w:p>
    <w:p w14:paraId="3B2B1E69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Mi a különbség?</w:t>
      </w:r>
    </w:p>
    <w:p w14:paraId="003A6D14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 vadasparkban a hangsúly a hazai vadállatok bemutatásán van, míg az állatkertben a világ faunáját tárhatjuk fel. A vadasparkokban az állatokat tágas kifutókban figyelhetjük meg, míg az állatkertekben gyakran kisebb ketrecekben is élnek.</w:t>
      </w:r>
    </w:p>
    <w:p w14:paraId="5C773DF4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Miért érdemes ellátogatni a vadasparkba és az állatkertbe is?</w:t>
      </w:r>
    </w:p>
    <w:p w14:paraId="6590A17E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9B18E1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 vadasparkban és az állatkertben is rengeteg izgalmas élmény vár ránk. Megtanulhatunk az állatokról, a táplálkozásukról, a viselkedésükről és a fontosságukról a természetben. Csodálatos fényképeket készíthetünk, és felejthetetlen élményekkel térhetünk haza.</w:t>
      </w:r>
    </w:p>
    <w:p w14:paraId="5D35B2F2" w14:textId="77777777" w:rsidR="009B18E1" w:rsidRPr="009B18E1" w:rsidRDefault="009B18E1" w:rsidP="009B18E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29DC772E" w14:textId="77777777" w:rsidR="00FC54A6" w:rsidRDefault="00FC54A6">
      <w:pPr>
        <w:rPr>
          <w:rFonts w:ascii="Calibri" w:hAnsi="Calibri" w:cs="Calibri"/>
          <w:sz w:val="24"/>
          <w:szCs w:val="24"/>
        </w:rPr>
      </w:pPr>
    </w:p>
    <w:p w14:paraId="70F157AC" w14:textId="77777777" w:rsidR="009B18E1" w:rsidRDefault="009B18E1">
      <w:pPr>
        <w:rPr>
          <w:rFonts w:ascii="Calibri" w:hAnsi="Calibri" w:cs="Calibri"/>
          <w:sz w:val="24"/>
          <w:szCs w:val="24"/>
        </w:rPr>
      </w:pPr>
    </w:p>
    <w:p w14:paraId="79CA37C1" w14:textId="77777777" w:rsidR="009B18E1" w:rsidRDefault="009B18E1">
      <w:pPr>
        <w:rPr>
          <w:rFonts w:ascii="Calibri" w:hAnsi="Calibri" w:cs="Calibri"/>
          <w:sz w:val="24"/>
          <w:szCs w:val="24"/>
        </w:rPr>
      </w:pPr>
    </w:p>
    <w:p w14:paraId="2252077D" w14:textId="77777777" w:rsidR="009B18E1" w:rsidRDefault="009B18E1">
      <w:pPr>
        <w:rPr>
          <w:rFonts w:ascii="Calibri" w:hAnsi="Calibri" w:cs="Calibri"/>
          <w:sz w:val="24"/>
          <w:szCs w:val="24"/>
        </w:rPr>
      </w:pPr>
    </w:p>
    <w:p w14:paraId="5F40346E" w14:textId="77777777" w:rsidR="009B18E1" w:rsidRDefault="009B18E1">
      <w:pPr>
        <w:rPr>
          <w:rFonts w:ascii="Calibri" w:hAnsi="Calibri" w:cs="Calibri"/>
          <w:sz w:val="24"/>
          <w:szCs w:val="24"/>
        </w:rPr>
      </w:pPr>
    </w:p>
    <w:p w14:paraId="4E65FACE" w14:textId="77777777" w:rsidR="009B18E1" w:rsidRDefault="009B18E1">
      <w:pPr>
        <w:rPr>
          <w:rFonts w:ascii="Calibri" w:hAnsi="Calibri" w:cs="Calibri"/>
          <w:sz w:val="24"/>
          <w:szCs w:val="24"/>
        </w:rPr>
      </w:pPr>
    </w:p>
    <w:p w14:paraId="53D98D95" w14:textId="0D3AA107" w:rsidR="009B18E1" w:rsidRPr="009B18E1" w:rsidRDefault="009B18E1">
      <w:pPr>
        <w:rPr>
          <w:rFonts w:ascii="Calibri" w:hAnsi="Calibri" w:cs="Calibri"/>
          <w:sz w:val="24"/>
          <w:szCs w:val="24"/>
          <w:u w:val="single"/>
        </w:rPr>
      </w:pPr>
      <w:r w:rsidRPr="009B18E1">
        <w:rPr>
          <w:rFonts w:ascii="Calibri" w:hAnsi="Calibri" w:cs="Calibri"/>
          <w:sz w:val="24"/>
          <w:szCs w:val="24"/>
          <w:u w:val="single"/>
        </w:rPr>
        <w:lastRenderedPageBreak/>
        <w:t>Melléklet 4.- Szintezett szöveg és feladatsor</w:t>
      </w:r>
    </w:p>
    <w:p w14:paraId="761F4B3A" w14:textId="77777777" w:rsidR="009B18E1" w:rsidRPr="003A6CBB" w:rsidRDefault="009B18E1" w:rsidP="009B18E1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 xml:space="preserve">A </w:t>
      </w:r>
      <w:r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s</w:t>
      </w: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 xml:space="preserve">zélturbinák és a </w:t>
      </w:r>
      <w:r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s</w:t>
      </w: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zélenergia</w:t>
      </w:r>
    </w:p>
    <w:p w14:paraId="2995F4EB" w14:textId="77777777" w:rsidR="009B18E1" w:rsidRPr="003A6CBB" w:rsidRDefault="009B18E1" w:rsidP="009B18E1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</w:p>
    <w:p w14:paraId="78E1B728" w14:textId="77777777" w:rsidR="009B18E1" w:rsidRPr="003A6CBB" w:rsidRDefault="009B18E1" w:rsidP="009B18E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 xml:space="preserve">A szélturbinák olyan szerkezetek, amelyek a szélenergiát mozgássá alakítják és hasznosítják. A szélenergia olyan megújuló energiaforrás, amelyet a szélturbinák gyűjtenek össze. Ezek a szerkezetek kevés karbantartást igényelnek, olcsó felállítani, nagyon megbízhatóak és nem károsak a környezetre. A szélerőművek áramot termelnek, </w:t>
      </w:r>
      <w:r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melyet</w:t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 xml:space="preserve"> könnyen átvihetünk hosszú távolságra transzformátorok segítségével.</w:t>
      </w:r>
    </w:p>
    <w:p w14:paraId="063C66EE" w14:textId="77777777" w:rsidR="009B18E1" w:rsidRPr="003A6CBB" w:rsidRDefault="009B18E1" w:rsidP="009B18E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A szélturbinák elődei a régi szélmalom voltak, melyek mechanikus energiát használtak fel például gabonafeldolgozásra. A szélenergiából származó áram mennyisége évszakonként változik, általában kevesebb áramot termel a kevés</w:t>
      </w:r>
      <w:r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bé</w:t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 xml:space="preserve"> szeles időszakokban. </w:t>
      </w:r>
    </w:p>
    <w:p w14:paraId="5645736E" w14:textId="77777777" w:rsidR="009B18E1" w:rsidRDefault="009B18E1" w:rsidP="009B18E1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t>( A szöveget egyszerűsítette A Magic School AI chatbotja)</w:t>
      </w:r>
    </w:p>
    <w:p w14:paraId="2671C856" w14:textId="77777777" w:rsidR="009B18E1" w:rsidRDefault="009B18E1" w:rsidP="009B18E1">
      <w:pPr>
        <w:shd w:val="clear" w:color="auto" w:fill="FFFFFF"/>
        <w:spacing w:after="0" w:line="240" w:lineRule="auto"/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</w:pPr>
    </w:p>
    <w:p w14:paraId="5CBF4B92" w14:textId="6970C63C" w:rsidR="009B18E1" w:rsidRPr="003A6CBB" w:rsidRDefault="009B18E1" w:rsidP="009B18E1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DOK 1. szint – Visszahívás</w:t>
      </w:r>
    </w:p>
    <w:p w14:paraId="31C313CF" w14:textId="77777777" w:rsidR="009B18E1" w:rsidRPr="003A6CBB" w:rsidRDefault="009B18E1" w:rsidP="009B18E1">
      <w:pPr>
        <w:numPr>
          <w:ilvl w:val="0"/>
          <w:numId w:val="11"/>
        </w:numPr>
        <w:shd w:val="clear" w:color="auto" w:fill="FFFFFF"/>
        <w:spacing w:after="0" w:line="240" w:lineRule="auto"/>
        <w:ind w:left="1095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Mi a szélturbina fő célja?</w:t>
      </w:r>
      <w:r w:rsidRPr="003A6CBB">
        <w:rPr>
          <w:rFonts w:ascii="Inter" w:eastAsia="Times New Roman" w:hAnsi="Inter" w:cs="Times New Roman"/>
          <w:b/>
          <w:bCs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A) Napenergia előállítása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B) Szélenergia hasznosítása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C) Geotermikus energia kinyerése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D) Vízenergia tárolása</w:t>
      </w:r>
    </w:p>
    <w:p w14:paraId="23DBA8AB" w14:textId="77777777" w:rsidR="009B18E1" w:rsidRPr="003A6CBB" w:rsidRDefault="009B18E1" w:rsidP="009B18E1">
      <w:pPr>
        <w:numPr>
          <w:ilvl w:val="0"/>
          <w:numId w:val="11"/>
        </w:numPr>
        <w:shd w:val="clear" w:color="auto" w:fill="FFFFFF"/>
        <w:spacing w:after="0" w:line="240" w:lineRule="auto"/>
        <w:ind w:left="1095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Milyen energiát használ a szélturbina?</w:t>
      </w:r>
      <w:r w:rsidRPr="003A6CBB">
        <w:rPr>
          <w:rFonts w:ascii="Inter" w:eastAsia="Times New Roman" w:hAnsi="Inter" w:cs="Times New Roman"/>
          <w:b/>
          <w:bCs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A) Fosszilis tüzelőanyag-energia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B) Atomenergia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C) Szélenergia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D) Vízenergia</w:t>
      </w:r>
    </w:p>
    <w:p w14:paraId="3CE27200" w14:textId="77777777" w:rsidR="009B18E1" w:rsidRPr="003A6CBB" w:rsidRDefault="009B18E1" w:rsidP="009B18E1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DOK 2. szint – Képesség/koncepció</w:t>
      </w:r>
    </w:p>
    <w:p w14:paraId="563C4796" w14:textId="77777777" w:rsidR="009B18E1" w:rsidRPr="003A6CBB" w:rsidRDefault="009B18E1" w:rsidP="009B18E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Miben különbözik a szélmalom a szélturbinától?</w:t>
      </w:r>
      <w:r w:rsidRPr="003A6CBB">
        <w:rPr>
          <w:rFonts w:ascii="Inter" w:eastAsia="Times New Roman" w:hAnsi="Inter" w:cs="Times New Roman"/>
          <w:b/>
          <w:bCs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A) Szélmalom vízenergiát, szélturbina szélenergiát használ.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B) A Szélmalom gabonaőrlésre szolgál, a szélturbina áramot termel.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C) Szélmalom álló, szélturbina a széllel mozog.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D) Szélmalom kis méretű, szélturbina nagy és modern.</w:t>
      </w:r>
    </w:p>
    <w:p w14:paraId="61931A4F" w14:textId="77777777" w:rsidR="009B18E1" w:rsidRPr="003A6CBB" w:rsidRDefault="009B18E1" w:rsidP="009B18E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Milyen két előnye van a szélerő villamosenergia-termelésnek?</w:t>
      </w:r>
      <w:r w:rsidRPr="003A6CBB">
        <w:rPr>
          <w:rFonts w:ascii="Inter" w:eastAsia="Times New Roman" w:hAnsi="Inter" w:cs="Times New Roman"/>
          <w:b/>
          <w:bCs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A) Drága telepítés, káros kibocsátások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B) Magas karbantartás, korlátozott elérhetőség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C) Megújuló erőforrás, alacsony környezeti hatás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D) Megbízhatatlan teljesítmény, zajos működés</w:t>
      </w:r>
    </w:p>
    <w:p w14:paraId="63653A37" w14:textId="77777777" w:rsidR="009B18E1" w:rsidRPr="003A6CBB" w:rsidRDefault="009B18E1" w:rsidP="009B18E1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DOK 3. szint – Stratégiai gondolkodás</w:t>
      </w:r>
    </w:p>
    <w:p w14:paraId="3D7730F0" w14:textId="77777777" w:rsidR="009B18E1" w:rsidRPr="003A6CBB" w:rsidRDefault="009B18E1" w:rsidP="009B18E1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Milyen a szélenergia környezetre gyakorolt ​​hatása más energiaforrásokhoz képest?</w:t>
      </w:r>
      <w:r w:rsidRPr="003A6CBB">
        <w:rPr>
          <w:rFonts w:ascii="Inter" w:eastAsia="Times New Roman" w:hAnsi="Inter" w:cs="Times New Roman"/>
          <w:b/>
          <w:bCs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A) A szélenergiának nagyobb a szénlábnyoma.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B) A szélenergiának több káros mellékterméke van.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C) A szélenergia fenntarthatóbb és környezetbarátabb.</w:t>
      </w:r>
      <w:r w:rsidRPr="003A6CBB"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br/>
      </w: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D) A szélenergia gyorsabban meríti ki a természeti erőforrásokat.</w:t>
      </w:r>
    </w:p>
    <w:p w14:paraId="209D42AD" w14:textId="77777777" w:rsidR="009B18E1" w:rsidRPr="003A6CBB" w:rsidRDefault="009B18E1" w:rsidP="009B18E1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DOK 1. szint – Visszahívás</w:t>
      </w:r>
    </w:p>
    <w:p w14:paraId="4C13B85F" w14:textId="77777777" w:rsidR="009B18E1" w:rsidRPr="003A6CBB" w:rsidRDefault="009B18E1" w:rsidP="009B18E1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1020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Mi a szélturbina fő célja?</w:t>
      </w:r>
    </w:p>
    <w:p w14:paraId="2B94DFF7" w14:textId="77777777" w:rsidR="009B18E1" w:rsidRPr="003A6CBB" w:rsidRDefault="009B18E1" w:rsidP="009B18E1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1020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Milyen energiát használ a szélturbina?</w:t>
      </w:r>
    </w:p>
    <w:p w14:paraId="0960DD34" w14:textId="77777777" w:rsidR="009B18E1" w:rsidRPr="003A6CBB" w:rsidRDefault="009B18E1" w:rsidP="009B18E1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b/>
          <w:bCs/>
          <w:color w:val="364152"/>
          <w:kern w:val="0"/>
          <w:bdr w:val="none" w:sz="0" w:space="0" w:color="auto" w:frame="1"/>
          <w:lang w:eastAsia="hu-HU"/>
          <w14:ligatures w14:val="none"/>
        </w:rPr>
        <w:t>DOK 2. szint – Képesség/koncepció</w:t>
      </w:r>
    </w:p>
    <w:p w14:paraId="6412B887" w14:textId="77777777" w:rsidR="009B18E1" w:rsidRPr="003A6CBB" w:rsidRDefault="009B18E1" w:rsidP="009B18E1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1020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Hasonlítson össze egy szélmalmot és egy szélturbinát</w:t>
      </w:r>
      <w:r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!</w:t>
      </w:r>
    </w:p>
    <w:p w14:paraId="3D3E0C6D" w14:textId="77777777" w:rsidR="009B18E1" w:rsidRPr="00FB675F" w:rsidRDefault="009B18E1" w:rsidP="009B18E1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1020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 w:rsidRPr="003A6CBB">
        <w:rPr>
          <w:rFonts w:ascii="Inter" w:eastAsia="Times New Roman" w:hAnsi="Inter" w:cs="Times New Roman"/>
          <w:color w:val="364152"/>
          <w:kern w:val="0"/>
          <w:bdr w:val="none" w:sz="0" w:space="0" w:color="auto" w:frame="1"/>
          <w:lang w:eastAsia="hu-HU"/>
          <w14:ligatures w14:val="none"/>
        </w:rPr>
        <w:t>Soroljon fel két előnyt a szélerő villamosenergia-termelésre való felhasználásának!</w:t>
      </w:r>
    </w:p>
    <w:p w14:paraId="106F9555" w14:textId="77777777" w:rsidR="009B18E1" w:rsidRPr="003A6CBB" w:rsidRDefault="009B18E1" w:rsidP="009B18E1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</w:pPr>
      <w:r>
        <w:rPr>
          <w:rFonts w:ascii="Inter" w:eastAsia="Times New Roman" w:hAnsi="Inter" w:cs="Times New Roman"/>
          <w:color w:val="364152"/>
          <w:kern w:val="0"/>
          <w:lang w:eastAsia="hu-HU"/>
          <w14:ligatures w14:val="none"/>
        </w:rPr>
        <w:t>(A feladatsort a Magic School AI generálta)</w:t>
      </w:r>
    </w:p>
    <w:p w14:paraId="01DB7FB7" w14:textId="7B1863AB" w:rsidR="009B18E1" w:rsidRDefault="009B18E1">
      <w:pPr>
        <w:rPr>
          <w:rFonts w:ascii="Calibri" w:hAnsi="Calibri" w:cs="Calibri"/>
          <w:sz w:val="24"/>
          <w:szCs w:val="24"/>
          <w:u w:val="single"/>
        </w:rPr>
      </w:pPr>
      <w:r w:rsidRPr="009B18E1">
        <w:rPr>
          <w:rFonts w:ascii="Calibri" w:hAnsi="Calibri" w:cs="Calibri"/>
          <w:sz w:val="24"/>
          <w:szCs w:val="24"/>
          <w:u w:val="single"/>
        </w:rPr>
        <w:lastRenderedPageBreak/>
        <w:t>Melléklet 5.- Milyen a jó promt?</w:t>
      </w:r>
    </w:p>
    <w:p w14:paraId="5278C9C5" w14:textId="77777777" w:rsidR="009B18E1" w:rsidRPr="009B18E1" w:rsidRDefault="009B18E1" w:rsidP="009B18E1">
      <w:pPr>
        <w:rPr>
          <w:rFonts w:ascii="Calibri" w:hAnsi="Calibri" w:cs="Calibri"/>
          <w:b/>
          <w:bCs/>
          <w:sz w:val="24"/>
          <w:szCs w:val="24"/>
        </w:rPr>
      </w:pPr>
      <w:r w:rsidRPr="009B18E1">
        <w:rPr>
          <w:rFonts w:ascii="Calibri" w:hAnsi="Calibri" w:cs="Calibri"/>
          <w:b/>
          <w:bCs/>
          <w:sz w:val="24"/>
          <w:szCs w:val="24"/>
        </w:rPr>
        <w:t>Mi az a jó prompt?</w:t>
      </w:r>
    </w:p>
    <w:p w14:paraId="7EE16347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Képzeld el, hogy a promptot egy varázsigének használod! Olyan varázsigének, amivel megmondhatod a mesterséges intelligenciának (MI), hogy mit szeretnél tőle. Minél pontosabb a varázsige, annál jobb eredményt kapsz.</w:t>
      </w:r>
    </w:p>
    <w:p w14:paraId="27AA9D65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b/>
          <w:bCs/>
          <w:sz w:val="24"/>
          <w:szCs w:val="24"/>
        </w:rPr>
        <w:t>Íme néhány tipp a jó prompthoz:</w:t>
      </w:r>
    </w:p>
    <w:p w14:paraId="5764F63E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b/>
          <w:bCs/>
          <w:sz w:val="24"/>
          <w:szCs w:val="24"/>
        </w:rPr>
        <w:t>1. Légy pontos!</w:t>
      </w:r>
    </w:p>
    <w:p w14:paraId="57479E76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Mondd el pontosan, hogy mit szeretnél. Ne csak azt mondd, hogy "Írj egy történetet", hanem azt, hogy "Írj egy rövid történetet egy kutyáról, aki kalandba keveredik a városban."</w:t>
      </w:r>
    </w:p>
    <w:p w14:paraId="7196EAF5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b/>
          <w:bCs/>
          <w:sz w:val="24"/>
          <w:szCs w:val="24"/>
        </w:rPr>
        <w:t>2. Adj információt!</w:t>
      </w:r>
    </w:p>
    <w:p w14:paraId="45C0ADE4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Minél több információt adj a MI-nek, annál jobban meg tudja érteni, hogy mit szeretnél. Például a fenti példában megemlítheted a kutya fajtáját, nevét, a város nevét, és bármi mást, ami fontos a történethez.</w:t>
      </w:r>
    </w:p>
    <w:p w14:paraId="0BDBEB75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b/>
          <w:bCs/>
          <w:sz w:val="24"/>
          <w:szCs w:val="24"/>
        </w:rPr>
        <w:t>3. Használj kreatív nyelvet!</w:t>
      </w:r>
    </w:p>
    <w:p w14:paraId="0EE4A300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Ne félj kreatívnak lenni a prompt megfogalmazásakor. Használj színes szavakat és kifejezéseket, hogy a MI is kreatívabb legyen.</w:t>
      </w:r>
    </w:p>
    <w:p w14:paraId="744DF304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b/>
          <w:bCs/>
          <w:sz w:val="24"/>
          <w:szCs w:val="24"/>
        </w:rPr>
        <w:t>4. Légy türelmes!</w:t>
      </w:r>
    </w:p>
    <w:p w14:paraId="6D70CD3F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Előfordulhat, hogy nem fogsz mindig tökéletes eredményt kapni. Ha nem tetszik az első válasz, próbáld meg újra a promptot egy kicsit másképp megfogalmazni.</w:t>
      </w:r>
    </w:p>
    <w:p w14:paraId="1B7EE033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b/>
          <w:bCs/>
          <w:sz w:val="24"/>
          <w:szCs w:val="24"/>
        </w:rPr>
        <w:t>Íme néhány példa jó promptokra:</w:t>
      </w:r>
    </w:p>
    <w:p w14:paraId="6D6BD72C" w14:textId="77777777" w:rsidR="009B18E1" w:rsidRPr="009B18E1" w:rsidRDefault="009B18E1" w:rsidP="009B18E1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Írj egy vicces verset egy macskáról, aki szereti kergetni a farkát.</w:t>
      </w:r>
    </w:p>
    <w:p w14:paraId="5D2A9A3C" w14:textId="77777777" w:rsidR="009B18E1" w:rsidRPr="009B18E1" w:rsidRDefault="009B18E1" w:rsidP="009B18E1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Írj egy rövid történetet egy robotgyerekről, aki elszökik otthonról, hogy felfedezze a világot.</w:t>
      </w:r>
    </w:p>
    <w:p w14:paraId="466BD553" w14:textId="77777777" w:rsidR="009B18E1" w:rsidRPr="009B18E1" w:rsidRDefault="009B18E1" w:rsidP="009B18E1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Készíts egy dalt a nyárról és a tengerpartról.</w:t>
      </w:r>
    </w:p>
    <w:p w14:paraId="31E3AFB7" w14:textId="77777777" w:rsidR="009B18E1" w:rsidRPr="009B18E1" w:rsidRDefault="009B18E1" w:rsidP="009B18E1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Tervezz egy szuperhőst, aki képes repülni és lőni a szeméből.</w:t>
      </w:r>
    </w:p>
    <w:p w14:paraId="06D8BBCD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b/>
          <w:bCs/>
          <w:sz w:val="24"/>
          <w:szCs w:val="24"/>
        </w:rPr>
        <w:t>Gyakorold a promptok írását!</w:t>
      </w:r>
    </w:p>
    <w:p w14:paraId="43A9636A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Minél többet gyakorolsz, annál jobb leszel benne. Próbálj ki mindenféle promptot, és figyeld meg, hogy milyen eredményeket kapsz.</w:t>
      </w:r>
    </w:p>
    <w:p w14:paraId="5457BF56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b/>
          <w:bCs/>
          <w:sz w:val="24"/>
          <w:szCs w:val="24"/>
        </w:rPr>
        <w:t>Jó szórakozást!</w:t>
      </w:r>
    </w:p>
    <w:p w14:paraId="45541A50" w14:textId="77777777" w:rsidR="009B18E1" w:rsidRPr="009B18E1" w:rsidRDefault="009B18E1" w:rsidP="009B18E1">
      <w:pPr>
        <w:rPr>
          <w:rFonts w:ascii="Calibri" w:hAnsi="Calibri" w:cs="Calibri"/>
          <w:sz w:val="24"/>
          <w:szCs w:val="24"/>
        </w:rPr>
      </w:pPr>
      <w:r w:rsidRPr="009B18E1">
        <w:rPr>
          <w:rFonts w:ascii="Calibri" w:hAnsi="Calibri" w:cs="Calibri"/>
          <w:sz w:val="24"/>
          <w:szCs w:val="24"/>
        </w:rPr>
        <w:t>A promptok írása remek módja annak, hogy fejleszd a kreativitásodat és a fantáziádat. Ne félj kísérletezni és új dolgokat kipróbálni.</w:t>
      </w:r>
    </w:p>
    <w:p w14:paraId="36523198" w14:textId="77777777" w:rsidR="009B18E1" w:rsidRDefault="009B18E1">
      <w:pPr>
        <w:rPr>
          <w:rFonts w:ascii="Calibri" w:hAnsi="Calibri" w:cs="Calibri"/>
          <w:sz w:val="24"/>
          <w:szCs w:val="24"/>
        </w:rPr>
      </w:pPr>
    </w:p>
    <w:p w14:paraId="1D1CCCD0" w14:textId="77777777" w:rsidR="009B18E1" w:rsidRDefault="009B18E1">
      <w:pPr>
        <w:rPr>
          <w:rFonts w:ascii="Calibri" w:hAnsi="Calibri" w:cs="Calibri"/>
          <w:sz w:val="24"/>
          <w:szCs w:val="24"/>
        </w:rPr>
      </w:pPr>
    </w:p>
    <w:p w14:paraId="4F47E0B1" w14:textId="656AE7C1" w:rsidR="009B18E1" w:rsidRPr="009B73C3" w:rsidRDefault="009B18E1">
      <w:pPr>
        <w:rPr>
          <w:rFonts w:ascii="Calibri" w:hAnsi="Calibri" w:cs="Calibri"/>
          <w:sz w:val="24"/>
          <w:szCs w:val="24"/>
          <w:u w:val="single"/>
        </w:rPr>
      </w:pPr>
      <w:r w:rsidRPr="009B73C3">
        <w:rPr>
          <w:rFonts w:ascii="Calibri" w:hAnsi="Calibri" w:cs="Calibri"/>
          <w:sz w:val="24"/>
          <w:szCs w:val="24"/>
          <w:u w:val="single"/>
        </w:rPr>
        <w:lastRenderedPageBreak/>
        <w:t>Melléklet 6.</w:t>
      </w:r>
      <w:r w:rsidR="009B73C3" w:rsidRPr="009B73C3">
        <w:rPr>
          <w:rFonts w:ascii="Calibri" w:hAnsi="Calibri" w:cs="Calibri"/>
          <w:sz w:val="24"/>
          <w:szCs w:val="24"/>
          <w:u w:val="single"/>
        </w:rPr>
        <w:t>- Nőnapi vers írása</w:t>
      </w:r>
    </w:p>
    <w:p w14:paraId="7614B4A2" w14:textId="18DED7D3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>Kérlek írj Petőfi Sándor stílusában egy nőnapi verset! A vers legalább 2 ver</w:t>
      </w:r>
      <w:r>
        <w:rPr>
          <w:rFonts w:ascii="Calibri" w:hAnsi="Calibri" w:cs="Calibri"/>
          <w:sz w:val="24"/>
          <w:szCs w:val="24"/>
        </w:rPr>
        <w:t>s</w:t>
      </w:r>
      <w:r w:rsidRPr="009B73C3">
        <w:rPr>
          <w:rFonts w:ascii="Calibri" w:hAnsi="Calibri" w:cs="Calibri"/>
          <w:sz w:val="24"/>
          <w:szCs w:val="24"/>
        </w:rPr>
        <w:t>szakból álljon, a versszakok 4 sorosak legyenek!</w:t>
      </w:r>
      <w:r>
        <w:rPr>
          <w:rFonts w:ascii="Calibri" w:hAnsi="Calibri" w:cs="Calibri"/>
          <w:sz w:val="24"/>
          <w:szCs w:val="24"/>
        </w:rPr>
        <w:t xml:space="preserve"> </w:t>
      </w:r>
      <w:r w:rsidRPr="009B73C3">
        <w:rPr>
          <w:rFonts w:ascii="Calibri" w:hAnsi="Calibri" w:cs="Calibri"/>
          <w:sz w:val="24"/>
          <w:szCs w:val="24"/>
        </w:rPr>
        <w:t>A vers rímeljen, minden sora 8 szótagból álljon! Figyelj az összecsengő sorvégekre!</w:t>
      </w:r>
    </w:p>
    <w:p w14:paraId="0F9DB7BE" w14:textId="77777777" w:rsidR="009B73C3" w:rsidRDefault="009B73C3" w:rsidP="009B73C3">
      <w:pPr>
        <w:rPr>
          <w:rFonts w:ascii="Calibri" w:hAnsi="Calibri" w:cs="Calibri"/>
          <w:sz w:val="24"/>
          <w:szCs w:val="24"/>
        </w:rPr>
      </w:pPr>
    </w:p>
    <w:p w14:paraId="3FF8BC7C" w14:textId="77777777" w:rsidR="009B73C3" w:rsidRPr="009B73C3" w:rsidRDefault="009B73C3" w:rsidP="009B73C3">
      <w:pPr>
        <w:rPr>
          <w:rFonts w:ascii="Calibri" w:hAnsi="Calibri" w:cs="Calibri"/>
          <w:b/>
          <w:bCs/>
          <w:sz w:val="24"/>
          <w:szCs w:val="24"/>
        </w:rPr>
      </w:pPr>
      <w:r w:rsidRPr="009B73C3">
        <w:rPr>
          <w:rFonts w:ascii="Calibri" w:hAnsi="Calibri" w:cs="Calibri"/>
          <w:b/>
          <w:bCs/>
          <w:sz w:val="24"/>
          <w:szCs w:val="24"/>
        </w:rPr>
        <w:t>Nőnapi köszöntő</w:t>
      </w:r>
    </w:p>
    <w:p w14:paraId="429E3837" w14:textId="77777777" w:rsid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 xml:space="preserve">Tavaszi szél fújdogál, virágok nyílnak, </w:t>
      </w:r>
    </w:p>
    <w:p w14:paraId="79C8D1D6" w14:textId="2826F55B" w:rsid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>Madarak csicser</w:t>
      </w:r>
      <w:r>
        <w:rPr>
          <w:rFonts w:ascii="Calibri" w:hAnsi="Calibri" w:cs="Calibri"/>
          <w:sz w:val="24"/>
          <w:szCs w:val="24"/>
        </w:rPr>
        <w:t>e</w:t>
      </w:r>
      <w:r w:rsidRPr="009B73C3">
        <w:rPr>
          <w:rFonts w:ascii="Calibri" w:hAnsi="Calibri" w:cs="Calibri"/>
          <w:sz w:val="24"/>
          <w:szCs w:val="24"/>
        </w:rPr>
        <w:t xml:space="preserve">gnek, boldogan dalolnak. </w:t>
      </w:r>
    </w:p>
    <w:p w14:paraId="740750BF" w14:textId="77777777" w:rsid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 xml:space="preserve">Nőnap van ma, ünnepeljük a szépet, </w:t>
      </w:r>
    </w:p>
    <w:p w14:paraId="4463C18E" w14:textId="799F6C36" w:rsid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>A nőiességet, a csodálatos lényt.</w:t>
      </w:r>
    </w:p>
    <w:p w14:paraId="52E4310E" w14:textId="77777777" w:rsidR="009B73C3" w:rsidRDefault="009B73C3" w:rsidP="009B73C3">
      <w:pPr>
        <w:rPr>
          <w:rFonts w:ascii="Calibri" w:hAnsi="Calibri" w:cs="Calibri"/>
          <w:sz w:val="24"/>
          <w:szCs w:val="24"/>
        </w:rPr>
      </w:pPr>
    </w:p>
    <w:p w14:paraId="4565C74F" w14:textId="670C8FAB" w:rsidR="009B73C3" w:rsidRDefault="009B73C3" w:rsidP="009B73C3">
      <w:pPr>
        <w:rPr>
          <w:rStyle w:val="oypena"/>
          <w:color w:val="000000"/>
        </w:rPr>
      </w:pPr>
      <w:r>
        <w:rPr>
          <w:rStyle w:val="oypena"/>
          <w:color w:val="000000"/>
        </w:rPr>
        <w:t>Írj egy nőnapi verset! Szerepeljenek benne a következő szavak: lány, virág,kedvesség, szívhez szóló!</w:t>
      </w:r>
    </w:p>
    <w:p w14:paraId="3234B967" w14:textId="77777777" w:rsid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>Nőnapi köszöntő</w:t>
      </w:r>
    </w:p>
    <w:p w14:paraId="1910F9CF" w14:textId="77777777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</w:p>
    <w:p w14:paraId="2BB980A8" w14:textId="77777777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>Tavaszi nap ragyog ma ránk,</w:t>
      </w:r>
    </w:p>
    <w:p w14:paraId="06897784" w14:textId="77777777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>Nőnapot ünnepel a táj.</w:t>
      </w:r>
    </w:p>
    <w:p w14:paraId="62BAA532" w14:textId="77777777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>Köszöntünk minden kedves nőt,</w:t>
      </w:r>
    </w:p>
    <w:p w14:paraId="2D604961" w14:textId="77777777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  <w:r w:rsidRPr="009B73C3">
        <w:rPr>
          <w:rFonts w:ascii="Calibri" w:hAnsi="Calibri" w:cs="Calibri"/>
          <w:sz w:val="24"/>
          <w:szCs w:val="24"/>
        </w:rPr>
        <w:t>Kiknek mosolya fényt önt.</w:t>
      </w:r>
    </w:p>
    <w:p w14:paraId="4F0BCEA2" w14:textId="77777777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</w:p>
    <w:p w14:paraId="164F4D33" w14:textId="77777777" w:rsidR="009B73C3" w:rsidRDefault="009B73C3">
      <w:pPr>
        <w:rPr>
          <w:rFonts w:ascii="Calibri" w:hAnsi="Calibri" w:cs="Calibri"/>
          <w:sz w:val="24"/>
          <w:szCs w:val="24"/>
        </w:rPr>
      </w:pPr>
    </w:p>
    <w:p w14:paraId="73A3C17A" w14:textId="77777777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</w:p>
    <w:p w14:paraId="45FC285E" w14:textId="77777777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</w:p>
    <w:p w14:paraId="66440A3D" w14:textId="77777777" w:rsidR="009B73C3" w:rsidRPr="009B73C3" w:rsidRDefault="009B73C3" w:rsidP="009B73C3">
      <w:pPr>
        <w:rPr>
          <w:rFonts w:ascii="Calibri" w:hAnsi="Calibri" w:cs="Calibri"/>
          <w:sz w:val="24"/>
          <w:szCs w:val="24"/>
        </w:rPr>
      </w:pPr>
    </w:p>
    <w:p w14:paraId="34635C77" w14:textId="62DF02F1" w:rsidR="009B73C3" w:rsidRDefault="009B73C3" w:rsidP="009B73C3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05D9E738" w14:textId="77777777" w:rsidR="009B73C3" w:rsidRDefault="009B73C3" w:rsidP="009B73C3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</w:p>
    <w:p w14:paraId="614EC193" w14:textId="77777777" w:rsidR="009B73C3" w:rsidRDefault="009B73C3" w:rsidP="009B73C3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</w:p>
    <w:p w14:paraId="31DB9B45" w14:textId="77777777" w:rsidR="009B73C3" w:rsidRDefault="009B73C3" w:rsidP="009B73C3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</w:p>
    <w:p w14:paraId="4D9AEFD8" w14:textId="77777777" w:rsidR="009B73C3" w:rsidRDefault="009B73C3" w:rsidP="009B73C3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</w:p>
    <w:p w14:paraId="52F1873E" w14:textId="77777777" w:rsidR="009B73C3" w:rsidRDefault="009B73C3" w:rsidP="009B73C3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</w:p>
    <w:p w14:paraId="641C7C58" w14:textId="01453546" w:rsidR="009B73C3" w:rsidRDefault="009B73C3" w:rsidP="009B73C3">
      <w:pPr>
        <w:tabs>
          <w:tab w:val="left" w:pos="1670"/>
        </w:tabs>
        <w:rPr>
          <w:rFonts w:ascii="Calibri" w:hAnsi="Calibri" w:cs="Calibri"/>
          <w:sz w:val="24"/>
          <w:szCs w:val="24"/>
          <w:u w:val="single"/>
        </w:rPr>
      </w:pPr>
      <w:r w:rsidRPr="009B73C3">
        <w:rPr>
          <w:rFonts w:ascii="Calibri" w:hAnsi="Calibri" w:cs="Calibri"/>
          <w:sz w:val="24"/>
          <w:szCs w:val="24"/>
          <w:u w:val="single"/>
        </w:rPr>
        <w:lastRenderedPageBreak/>
        <w:t>Melléklet 7.-Milyen a jó plakát?</w:t>
      </w:r>
    </w:p>
    <w:p w14:paraId="1D3DC1A3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Kérlek készíts egy figyelemfelhívó plakátot a beporzók napjáról! Szerepeljen benne, hogy miért kell megvédeni a méheket!</w:t>
      </w:r>
    </w:p>
    <w:p w14:paraId="493B42D9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b/>
          <w:bCs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Figyelem!</w:t>
      </w:r>
    </w:p>
    <w:p w14:paraId="0180693C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Meg kell óvnunk a méheket!</w:t>
      </w:r>
    </w:p>
    <w:p w14:paraId="3651D393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Miért?</w:t>
      </w:r>
    </w:p>
    <w:p w14:paraId="7C2E91C1" w14:textId="77777777" w:rsidR="00C74F8A" w:rsidRPr="00C74F8A" w:rsidRDefault="00C74F8A" w:rsidP="00C74F8A">
      <w:pPr>
        <w:numPr>
          <w:ilvl w:val="0"/>
          <w:numId w:val="30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A méhek a beporzók 80%-át teszik ki, ami azt jelenti, hogy nélkülük nem létezne a legtöbb növény, amit fogyasztunk.</w:t>
      </w:r>
    </w:p>
    <w:p w14:paraId="219A9F3D" w14:textId="77777777" w:rsidR="00C74F8A" w:rsidRPr="00C74F8A" w:rsidRDefault="00C74F8A" w:rsidP="00C74F8A">
      <w:pPr>
        <w:numPr>
          <w:ilvl w:val="0"/>
          <w:numId w:val="30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A méhek a biodiverzitás kulcsfontosságú elemei, és számos más faj túlélését is biztosítják.</w:t>
      </w:r>
    </w:p>
    <w:p w14:paraId="43DBA008" w14:textId="77777777" w:rsidR="00C74F8A" w:rsidRPr="00C74F8A" w:rsidRDefault="00C74F8A" w:rsidP="00C74F8A">
      <w:pPr>
        <w:numPr>
          <w:ilvl w:val="0"/>
          <w:numId w:val="30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A méhek által termelt méz nemcsak finom, de számos egészségügyi előnnyel is jár.</w:t>
      </w:r>
    </w:p>
    <w:p w14:paraId="5B972793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Mit tehetünk a méhekért?</w:t>
      </w:r>
    </w:p>
    <w:p w14:paraId="50D615FB" w14:textId="77777777" w:rsidR="00C74F8A" w:rsidRPr="00C74F8A" w:rsidRDefault="00C74F8A" w:rsidP="00C74F8A">
      <w:pPr>
        <w:numPr>
          <w:ilvl w:val="0"/>
          <w:numId w:val="31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Ültessünk méhbarát növényeket a kertünkbe.</w:t>
      </w:r>
    </w:p>
    <w:p w14:paraId="40162762" w14:textId="77777777" w:rsidR="00C74F8A" w:rsidRPr="00C74F8A" w:rsidRDefault="00C74F8A" w:rsidP="00C74F8A">
      <w:pPr>
        <w:numPr>
          <w:ilvl w:val="0"/>
          <w:numId w:val="31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Kerüljük a növényvédőszerek használatát.</w:t>
      </w:r>
    </w:p>
    <w:p w14:paraId="2CF1B557" w14:textId="77777777" w:rsidR="00C74F8A" w:rsidRPr="00C74F8A" w:rsidRDefault="00C74F8A" w:rsidP="00C74F8A">
      <w:pPr>
        <w:numPr>
          <w:ilvl w:val="0"/>
          <w:numId w:val="31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Támogassuk a helyi méhészeket.</w:t>
      </w:r>
    </w:p>
    <w:p w14:paraId="4FC6A32C" w14:textId="77777777" w:rsidR="00C74F8A" w:rsidRPr="00C74F8A" w:rsidRDefault="00C74F8A" w:rsidP="00C74F8A">
      <w:pPr>
        <w:numPr>
          <w:ilvl w:val="0"/>
          <w:numId w:val="31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Terjesszük a tudatosságot a méhek fontosságáról!</w:t>
      </w:r>
    </w:p>
    <w:p w14:paraId="126E9D4A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Csatlakozz hozzánk a Beporzók Napján!</w:t>
      </w:r>
    </w:p>
    <w:p w14:paraId="3894CC3E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2024. június 19.</w:t>
      </w:r>
    </w:p>
    <w:p w14:paraId="3F6C2E61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Együtt tehetünk a méhekért!</w:t>
      </w:r>
    </w:p>
    <w:p w14:paraId="343C207F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További információ:</w:t>
      </w:r>
    </w:p>
    <w:p w14:paraId="01B77923" w14:textId="77777777" w:rsidR="00C74F8A" w:rsidRPr="00C74F8A" w:rsidRDefault="00C74F8A" w:rsidP="00C74F8A">
      <w:pPr>
        <w:numPr>
          <w:ilvl w:val="0"/>
          <w:numId w:val="32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Magyar Méhészeti Egyesület: URL Magyar Méhészeti Egyesület</w:t>
      </w:r>
    </w:p>
    <w:p w14:paraId="76AEF4C0" w14:textId="77777777" w:rsidR="00C74F8A" w:rsidRPr="00C74F8A" w:rsidRDefault="00C74F8A" w:rsidP="00C74F8A">
      <w:pPr>
        <w:numPr>
          <w:ilvl w:val="0"/>
          <w:numId w:val="32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WWF Magyarország: URL WWF Magyarország</w:t>
      </w:r>
    </w:p>
    <w:p w14:paraId="30F05D11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Plakát tervezési tippek:</w:t>
      </w:r>
    </w:p>
    <w:p w14:paraId="102F3490" w14:textId="77777777" w:rsidR="00C74F8A" w:rsidRPr="00C74F8A" w:rsidRDefault="00C74F8A" w:rsidP="00C74F8A">
      <w:pPr>
        <w:numPr>
          <w:ilvl w:val="0"/>
          <w:numId w:val="33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Használjon élénk színeket és feltűnő betűtípust.</w:t>
      </w:r>
    </w:p>
    <w:p w14:paraId="7E00348D" w14:textId="77777777" w:rsidR="00C74F8A" w:rsidRPr="00C74F8A" w:rsidRDefault="00C74F8A" w:rsidP="00C74F8A">
      <w:pPr>
        <w:numPr>
          <w:ilvl w:val="0"/>
          <w:numId w:val="33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Helyezzen el egy figyelemfelkeltő képet a plakáton.</w:t>
      </w:r>
    </w:p>
    <w:p w14:paraId="68ED06EC" w14:textId="77777777" w:rsidR="00C74F8A" w:rsidRPr="00C74F8A" w:rsidRDefault="00C74F8A" w:rsidP="00C74F8A">
      <w:pPr>
        <w:numPr>
          <w:ilvl w:val="0"/>
          <w:numId w:val="33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Tartsa tömören a szöveget, és csak a legfontosabb információkat foglalja magába.</w:t>
      </w:r>
    </w:p>
    <w:p w14:paraId="682F75C1" w14:textId="7CB1AF51" w:rsidR="00C74F8A" w:rsidRPr="00C74F8A" w:rsidRDefault="00C74F8A" w:rsidP="00C74F8A">
      <w:pPr>
        <w:numPr>
          <w:ilvl w:val="0"/>
          <w:numId w:val="33"/>
        </w:num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Tünte</w:t>
      </w:r>
      <w:r>
        <w:rPr>
          <w:rFonts w:ascii="Calibri" w:hAnsi="Calibri" w:cs="Calibri"/>
          <w:sz w:val="24"/>
          <w:szCs w:val="24"/>
        </w:rPr>
        <w:t>s</w:t>
      </w:r>
      <w:r w:rsidRPr="00C74F8A">
        <w:rPr>
          <w:rFonts w:ascii="Calibri" w:hAnsi="Calibri" w:cs="Calibri"/>
          <w:sz w:val="24"/>
          <w:szCs w:val="24"/>
        </w:rPr>
        <w:t>se fel a Beporzók Napja dátumát és a további információkért elérhető weboldalakat.</w:t>
      </w:r>
    </w:p>
    <w:p w14:paraId="7FC56E23" w14:textId="77777777" w:rsidR="00C74F8A" w:rsidRDefault="00C74F8A" w:rsidP="00C74F8A">
      <w:pPr>
        <w:tabs>
          <w:tab w:val="left" w:pos="1670"/>
        </w:tabs>
        <w:rPr>
          <w:rFonts w:ascii="Calibri" w:hAnsi="Calibri" w:cs="Calibri"/>
          <w:b/>
          <w:bCs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Remélem, hogy ez a plakát segít felhívni a figyelmet a méhek fontosságára és arra, hogy mindannyiunknak tennünk kell a védelmükért!</w:t>
      </w:r>
    </w:p>
    <w:p w14:paraId="7027DD90" w14:textId="77777777" w:rsidR="00C74F8A" w:rsidRDefault="00C74F8A" w:rsidP="00C74F8A">
      <w:pPr>
        <w:tabs>
          <w:tab w:val="left" w:pos="1670"/>
        </w:tabs>
        <w:rPr>
          <w:rFonts w:ascii="Calibri" w:hAnsi="Calibri" w:cs="Calibri"/>
          <w:b/>
          <w:bCs/>
          <w:sz w:val="24"/>
          <w:szCs w:val="24"/>
        </w:rPr>
      </w:pPr>
    </w:p>
    <w:p w14:paraId="54761883" w14:textId="77CC0442" w:rsid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  <w:u w:val="single"/>
        </w:rPr>
      </w:pPr>
      <w:r w:rsidRPr="00C74F8A">
        <w:rPr>
          <w:rFonts w:ascii="Calibri" w:hAnsi="Calibri" w:cs="Calibri"/>
          <w:sz w:val="24"/>
          <w:szCs w:val="24"/>
          <w:u w:val="single"/>
        </w:rPr>
        <w:lastRenderedPageBreak/>
        <w:t>Melléklet 8.- A Nemzeti dal és Petőfi életének átírása MI segítségével</w:t>
      </w:r>
    </w:p>
    <w:p w14:paraId="38478209" w14:textId="23B70208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Í</w:t>
      </w:r>
      <w:r w:rsidRPr="00C74F8A">
        <w:rPr>
          <w:rFonts w:ascii="Calibri" w:hAnsi="Calibri" w:cs="Calibri"/>
          <w:sz w:val="24"/>
          <w:szCs w:val="24"/>
        </w:rPr>
        <w:t>rj egy rövid mesét Petőfi Sándor életéről 9-10 éveseknek</w:t>
      </w:r>
    </w:p>
    <w:p w14:paraId="00411DDB" w14:textId="77777777" w:rsidR="00C74F8A" w:rsidRPr="00C74F8A" w:rsidRDefault="00C74F8A" w:rsidP="00C74F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F1F1F"/>
          <w:kern w:val="0"/>
          <w:sz w:val="24"/>
          <w:szCs w:val="24"/>
          <w:lang w:eastAsia="hu-HU"/>
          <w14:ligatures w14:val="none"/>
        </w:rPr>
      </w:pPr>
      <w:r w:rsidRPr="00C74F8A">
        <w:rPr>
          <w:rFonts w:ascii="Calibri" w:eastAsia="Times New Roman" w:hAnsi="Calibri" w:cs="Calibri"/>
          <w:b/>
          <w:bCs/>
          <w:color w:val="1F1F1F"/>
          <w:kern w:val="0"/>
          <w:sz w:val="24"/>
          <w:szCs w:val="24"/>
          <w:lang w:eastAsia="hu-HU"/>
          <w14:ligatures w14:val="none"/>
        </w:rPr>
        <w:t>Petőfi Sándor, a vándorló költő</w:t>
      </w:r>
    </w:p>
    <w:p w14:paraId="5D23020B" w14:textId="6750F78D" w:rsidR="00C74F8A" w:rsidRPr="00C74F8A" w:rsidRDefault="00C74F8A" w:rsidP="00C74F8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</w:pPr>
      <w:r w:rsidRPr="00C74F8A"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  <w:t>Egyszer volt, hol nem volt, az Alföld kék egén</w:t>
      </w:r>
      <w:r w:rsidRPr="00C74F8A"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  <w:t>e</w:t>
      </w:r>
      <w:r w:rsidRPr="00C74F8A"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  <w:t>k boltja alatt, Kiskőrösön született egy kisfiú, Petőfi Sándornak hívták. Már egészen kicsi korában szerette a kalandokat, vándorolt a pusztákon, érezte a szél simogatását az arcán, a nap melegét a bőrén. A természet volt a társa, ott találta meg a rímelő szavakat, ott születtek versei a szabadságról, a szerelemről, a hazáról.</w:t>
      </w:r>
    </w:p>
    <w:p w14:paraId="231255A3" w14:textId="77777777" w:rsidR="00C74F8A" w:rsidRPr="00C74F8A" w:rsidRDefault="00C74F8A" w:rsidP="00C74F8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</w:pPr>
      <w:r w:rsidRPr="00C74F8A"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  <w:t>Sándor nem szerette a zárt tereket, be akarta járni a világot, megismerni a magyar tájak szépségét. Vándorútra kelt, gyalogosan, lóháton, sőt még tutajon is evezett a folyókon. Sok szegény emberrel találkozott útjai során, látta a nyomorúságot, az igazságtalanságot. Ekkor fogadta meg, hogy szavaival harcol a szegényekért, a jobb jövőért.</w:t>
      </w:r>
    </w:p>
    <w:p w14:paraId="116C16D3" w14:textId="77777777" w:rsidR="00C74F8A" w:rsidRPr="00C74F8A" w:rsidRDefault="00C74F8A" w:rsidP="00C74F8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</w:pPr>
      <w:r w:rsidRPr="00C74F8A"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  <w:t>Pesten is élt egy ideig, ott írta meg leghíresebb verseit, a Nemzeti dalt és a Jánost vitézt. Barátokkal vette körülte magát, akikkel együtt álmodták egy szabadabb Magyarországot. Amikor 1848-ban kitört a forradalom, Sándor ott állt az élvonalban, buzdította a népet a harcra. Ő lett a forradalom költője, szavai tüzet gyújtottak a szívekben.</w:t>
      </w:r>
    </w:p>
    <w:p w14:paraId="7AB45080" w14:textId="77777777" w:rsidR="00C74F8A" w:rsidRPr="00C74F8A" w:rsidRDefault="00C74F8A" w:rsidP="00C74F8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</w:pPr>
      <w:r w:rsidRPr="00C74F8A"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  <w:t>A szabadságharc bukása után Sándor menekülni kényszerült. Nem adta fel a reményt, de tudta, hogy egyelőre bujkálnia kell. A csatatéren vesztette nyomát, senki sem tudja pontosan, mi történt vele. De a legendája tovább él, versei ma is milliók szívét dobogtatják meg.</w:t>
      </w:r>
    </w:p>
    <w:p w14:paraId="72813303" w14:textId="77777777" w:rsidR="00C74F8A" w:rsidRPr="00C74F8A" w:rsidRDefault="00C74F8A" w:rsidP="00C74F8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</w:pPr>
      <w:r w:rsidRPr="00C74F8A">
        <w:rPr>
          <w:rFonts w:ascii="Calibri" w:eastAsia="Times New Roman" w:hAnsi="Calibri" w:cs="Calibri"/>
          <w:color w:val="1F1F1F"/>
          <w:kern w:val="0"/>
          <w:sz w:val="24"/>
          <w:szCs w:val="24"/>
          <w:lang w:eastAsia="hu-HU"/>
          <w14:ligatures w14:val="none"/>
        </w:rPr>
        <w:t>Petőfi Sándor a magyar szabadság és a költészet örök szimbóluma. Ő az a vándorló dalos, aki bejárta a hazát és örök érvényű verseket hagyott nekünk örökségül.</w:t>
      </w:r>
    </w:p>
    <w:p w14:paraId="7826C4BF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</w:p>
    <w:p w14:paraId="3FDFD769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b/>
          <w:bCs/>
          <w:sz w:val="24"/>
          <w:szCs w:val="24"/>
        </w:rPr>
      </w:pPr>
      <w:r w:rsidRPr="00C74F8A">
        <w:rPr>
          <w:rFonts w:ascii="Calibri" w:hAnsi="Calibri" w:cs="Calibri"/>
          <w:b/>
          <w:bCs/>
          <w:sz w:val="24"/>
          <w:szCs w:val="24"/>
        </w:rPr>
        <w:t>Petőfi Sándor: A költő, aki lángra lobbantotta a forradalmat</w:t>
      </w:r>
    </w:p>
    <w:p w14:paraId="0957A3A6" w14:textId="312DE851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Egyszer volt, hol nem volt, Magyarország gyönyörű tájain, egy kis faluban, Kiskőrös</w:t>
      </w:r>
      <w:r>
        <w:rPr>
          <w:rFonts w:ascii="Calibri" w:hAnsi="Calibri" w:cs="Calibri"/>
          <w:sz w:val="24"/>
          <w:szCs w:val="24"/>
        </w:rPr>
        <w:t>ö</w:t>
      </w:r>
      <w:r w:rsidRPr="00C74F8A">
        <w:rPr>
          <w:rFonts w:ascii="Calibri" w:hAnsi="Calibri" w:cs="Calibri"/>
          <w:sz w:val="24"/>
          <w:szCs w:val="24"/>
        </w:rPr>
        <w:t>n élt egy Petőfi Sándor nevű kisfiú. Sándor nem volt átlagos gyerek. Szerette a kalandokat, a természetet, és imádott verseket írni. Már egészen kiskorában tudta, hogy költő akar lenni.</w:t>
      </w:r>
    </w:p>
    <w:p w14:paraId="022DDC3E" w14:textId="77777777" w:rsidR="00C74F8A" w:rsidRP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Sándor felnőttként is szenvedélyesen szerette a hazáját. Szavai lángra lobbantották az emberek szívét, és arra ösztönözték őket, hogy harcoljanak a szabadságért és az igazságosságért.</w:t>
      </w:r>
    </w:p>
    <w:p w14:paraId="3466EE32" w14:textId="77777777" w:rsid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  <w:r w:rsidRPr="00C74F8A">
        <w:rPr>
          <w:rFonts w:ascii="Calibri" w:hAnsi="Calibri" w:cs="Calibri"/>
          <w:sz w:val="24"/>
          <w:szCs w:val="24"/>
        </w:rPr>
        <w:t>1848 tavaszán, amikor Európa forradalmak lángjában égett, Sándor és barátai, a "márciusi ifjak" elhatározták, hogy tenni fognak. Március 15-én összegyűltek a Pilvax kávéházban, és kinyomtatták a 12 pontot, egy listát a magyarok követeléseivel. A 12 pont olyan dolgokat követelt, mint a sajtószabadság, a jobb munkakörülmények és a jobb bánásmód a parasztok számára.</w:t>
      </w:r>
    </w:p>
    <w:p w14:paraId="63BFBA29" w14:textId="77777777" w:rsidR="00C74F8A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</w:rPr>
      </w:pPr>
    </w:p>
    <w:p w14:paraId="68FCD2AE" w14:textId="37DCABCC" w:rsidR="00C74F8A" w:rsidRPr="00A11437" w:rsidRDefault="00C74F8A" w:rsidP="00C74F8A">
      <w:pPr>
        <w:tabs>
          <w:tab w:val="left" w:pos="1670"/>
        </w:tabs>
        <w:rPr>
          <w:rFonts w:ascii="Calibri" w:hAnsi="Calibri" w:cs="Calibri"/>
          <w:sz w:val="24"/>
          <w:szCs w:val="24"/>
          <w:u w:val="single"/>
        </w:rPr>
      </w:pPr>
      <w:r w:rsidRPr="00A11437">
        <w:rPr>
          <w:rFonts w:ascii="Calibri" w:hAnsi="Calibri" w:cs="Calibri"/>
          <w:sz w:val="24"/>
          <w:szCs w:val="24"/>
          <w:u w:val="single"/>
        </w:rPr>
        <w:lastRenderedPageBreak/>
        <w:t>Melléklet 9.-Szélsziporka írása</w:t>
      </w:r>
    </w:p>
    <w:p w14:paraId="34F70371" w14:textId="77777777" w:rsidR="00A11437" w:rsidRDefault="00A11437" w:rsidP="00A11437">
      <w:pPr>
        <w:jc w:val="both"/>
        <w:rPr>
          <w:rFonts w:cs="Segoe UI"/>
          <w:b/>
          <w:bCs/>
          <w:color w:val="0D0D0D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Promt (utasítás): </w:t>
      </w:r>
      <w:r w:rsidRPr="00C64198">
        <w:rPr>
          <w:rFonts w:cs="Segoe UI"/>
          <w:b/>
          <w:bCs/>
          <w:color w:val="0D0D0D"/>
          <w:sz w:val="24"/>
          <w:szCs w:val="24"/>
          <w:shd w:val="clear" w:color="auto" w:fill="FFFFFF"/>
        </w:rPr>
        <w:t xml:space="preserve">Kérlek írj </w:t>
      </w:r>
      <w:r>
        <w:rPr>
          <w:rFonts w:cs="Segoe UI"/>
          <w:b/>
          <w:bCs/>
          <w:color w:val="0D0D0D"/>
          <w:sz w:val="24"/>
          <w:szCs w:val="24"/>
          <w:shd w:val="clear" w:color="auto" w:fill="FFFFFF"/>
        </w:rPr>
        <w:t>e</w:t>
      </w:r>
      <w:r w:rsidRPr="00C64198">
        <w:rPr>
          <w:rFonts w:cs="Segoe UI"/>
          <w:b/>
          <w:bCs/>
          <w:color w:val="0D0D0D"/>
          <w:sz w:val="24"/>
          <w:szCs w:val="24"/>
          <w:shd w:val="clear" w:color="auto" w:fill="FFFFFF"/>
        </w:rPr>
        <w:t>gy szélsziporkát! Így kezdődjön: Azt álmodtam zászló voltam. A második sorban írj arról,hogy hol voltál,a 3. sorban, hogy mit csináltál,a 4. sorban,hogy hogyan.</w:t>
      </w:r>
    </w:p>
    <w:p w14:paraId="034BD45B" w14:textId="77777777" w:rsidR="00A11437" w:rsidRDefault="00A11437" w:rsidP="00A11437">
      <w:pPr>
        <w:jc w:val="both"/>
        <w:rPr>
          <w:rFonts w:cs="Segoe UI"/>
          <w:b/>
          <w:bCs/>
          <w:color w:val="0D0D0D"/>
          <w:sz w:val="24"/>
          <w:szCs w:val="24"/>
          <w:shd w:val="clear" w:color="auto" w:fill="FFFFFF"/>
        </w:rPr>
      </w:pPr>
      <w:r w:rsidRPr="00C64198">
        <w:rPr>
          <w:rFonts w:cs="Segoe UI"/>
          <w:color w:val="0D0D0D"/>
          <w:sz w:val="24"/>
          <w:szCs w:val="24"/>
          <w:shd w:val="clear" w:color="auto" w:fill="FFFFFF"/>
        </w:rPr>
        <w:t>Olvassátok el a</w:t>
      </w:r>
      <w:r>
        <w:rPr>
          <w:rFonts w:cs="Segoe U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C64198">
        <w:rPr>
          <w:sz w:val="24"/>
          <w:szCs w:val="24"/>
        </w:rPr>
        <w:t>CHAT GPT által generá</w:t>
      </w:r>
      <w:r>
        <w:rPr>
          <w:sz w:val="24"/>
          <w:szCs w:val="24"/>
        </w:rPr>
        <w:t>lt szélsziporkákat! Javítsátok ki a szempontoknak megfelelően!</w:t>
      </w:r>
    </w:p>
    <w:p w14:paraId="0F1E536B" w14:textId="77777777" w:rsidR="00A11437" w:rsidRPr="00C64198" w:rsidRDefault="00A11437" w:rsidP="00A11437">
      <w:pPr>
        <w:jc w:val="both"/>
        <w:rPr>
          <w:rFonts w:cs="Segoe UI"/>
          <w:color w:val="0D0D0D"/>
          <w:sz w:val="24"/>
          <w:szCs w:val="24"/>
          <w:u w:val="single"/>
          <w:shd w:val="clear" w:color="auto" w:fill="FFFFFF"/>
        </w:rPr>
      </w:pPr>
      <w:r w:rsidRPr="00C64198">
        <w:rPr>
          <w:rFonts w:cs="Segoe UI"/>
          <w:color w:val="0D0D0D"/>
          <w:sz w:val="24"/>
          <w:szCs w:val="24"/>
          <w:u w:val="single"/>
          <w:shd w:val="clear" w:color="auto" w:fill="FFFFFF"/>
        </w:rPr>
        <w:t>1. változat</w:t>
      </w:r>
    </w:p>
    <w:p w14:paraId="1972F7BB" w14:textId="77777777" w:rsidR="00A11437" w:rsidRPr="00C64198" w:rsidRDefault="00A11437" w:rsidP="00A11437">
      <w:pPr>
        <w:rPr>
          <w:sz w:val="24"/>
          <w:szCs w:val="24"/>
        </w:rPr>
      </w:pPr>
      <w:r w:rsidRPr="00C64198">
        <w:rPr>
          <w:sz w:val="24"/>
          <w:szCs w:val="24"/>
        </w:rPr>
        <w:t>Azt álmodtam zászló voltam,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6A9692D4" w14:textId="77777777" w:rsidR="00A11437" w:rsidRPr="00C64198" w:rsidRDefault="00A11437" w:rsidP="00A11437">
      <w:pPr>
        <w:rPr>
          <w:sz w:val="24"/>
          <w:szCs w:val="24"/>
        </w:rPr>
      </w:pPr>
      <w:r w:rsidRPr="00C64198">
        <w:rPr>
          <w:sz w:val="24"/>
          <w:szCs w:val="24"/>
        </w:rPr>
        <w:t>Egy magas hegy csúcsán lengtem,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2D8BBD50" w14:textId="77777777" w:rsidR="00A11437" w:rsidRPr="00C64198" w:rsidRDefault="00A11437" w:rsidP="00A11437">
      <w:pPr>
        <w:rPr>
          <w:sz w:val="24"/>
          <w:szCs w:val="24"/>
        </w:rPr>
      </w:pPr>
      <w:r w:rsidRPr="00C64198">
        <w:rPr>
          <w:sz w:val="24"/>
          <w:szCs w:val="24"/>
        </w:rPr>
        <w:t>Szél simogatott, ég felé szálltam,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64EA67EC" w14:textId="77777777" w:rsidR="00A11437" w:rsidRPr="00C64198" w:rsidRDefault="00A11437" w:rsidP="00A11437">
      <w:pPr>
        <w:rPr>
          <w:sz w:val="24"/>
          <w:szCs w:val="24"/>
        </w:rPr>
      </w:pPr>
      <w:r w:rsidRPr="00C64198">
        <w:rPr>
          <w:sz w:val="24"/>
          <w:szCs w:val="24"/>
        </w:rPr>
        <w:t>Szabadság lobogott, bátran énekeltem.</w:t>
      </w:r>
      <w:r>
        <w:rPr>
          <w:sz w:val="24"/>
          <w:szCs w:val="24"/>
        </w:rPr>
        <w:tab/>
        <w:t>___________________________________________</w:t>
      </w:r>
    </w:p>
    <w:p w14:paraId="0FA1BBFA" w14:textId="77777777" w:rsidR="00A11437" w:rsidRPr="00C64198" w:rsidRDefault="00A11437" w:rsidP="00A11437">
      <w:pPr>
        <w:rPr>
          <w:u w:val="single"/>
        </w:rPr>
      </w:pPr>
      <w:r w:rsidRPr="00C64198">
        <w:rPr>
          <w:u w:val="single"/>
        </w:rPr>
        <w:t>2. változat</w:t>
      </w:r>
    </w:p>
    <w:p w14:paraId="4AB5273B" w14:textId="77777777" w:rsidR="00A11437" w:rsidRDefault="00A11437" w:rsidP="00A11437">
      <w:pPr>
        <w:jc w:val="both"/>
        <w:rPr>
          <w:rFonts w:cs="Segoe UI"/>
          <w:color w:val="0D0D0D"/>
          <w:sz w:val="24"/>
          <w:szCs w:val="24"/>
          <w:shd w:val="clear" w:color="auto" w:fill="FFFFFF"/>
        </w:rPr>
      </w:pPr>
      <w:r w:rsidRPr="00C64198">
        <w:rPr>
          <w:rFonts w:cs="Segoe UI"/>
          <w:color w:val="0D0D0D"/>
          <w:sz w:val="24"/>
          <w:szCs w:val="24"/>
          <w:shd w:val="clear" w:color="auto" w:fill="FFFFFF"/>
        </w:rPr>
        <w:t>"Azt álmodtam, zászló voltam, lobogtam a szélben, szabadon lengve minden határon túl, és mindenki reményt talált bennem."</w:t>
      </w:r>
    </w:p>
    <w:p w14:paraId="22AEF23B" w14:textId="77777777" w:rsidR="00A11437" w:rsidRDefault="00A11437" w:rsidP="00A11437">
      <w:r>
        <w:rPr>
          <w:sz w:val="24"/>
          <w:szCs w:val="24"/>
        </w:rPr>
        <w:t>_________________________________________________________________________________</w:t>
      </w:r>
    </w:p>
    <w:p w14:paraId="2C8F7536" w14:textId="77777777" w:rsidR="00A11437" w:rsidRDefault="00A11437" w:rsidP="00A11437">
      <w:r>
        <w:rPr>
          <w:sz w:val="24"/>
          <w:szCs w:val="24"/>
        </w:rPr>
        <w:t>_________________________________________________________________________________</w:t>
      </w:r>
    </w:p>
    <w:p w14:paraId="16905FCD" w14:textId="77777777" w:rsidR="00A11437" w:rsidRDefault="00A11437" w:rsidP="00A11437">
      <w:r>
        <w:rPr>
          <w:sz w:val="24"/>
          <w:szCs w:val="24"/>
        </w:rPr>
        <w:t>_________________________________________________________________________________</w:t>
      </w:r>
    </w:p>
    <w:p w14:paraId="3BB80461" w14:textId="77777777" w:rsidR="00A11437" w:rsidRDefault="00A11437" w:rsidP="00A11437">
      <w:r>
        <w:rPr>
          <w:sz w:val="24"/>
          <w:szCs w:val="24"/>
        </w:rPr>
        <w:t>_________________________________________________________________________________</w:t>
      </w:r>
    </w:p>
    <w:p w14:paraId="1D8CCCF7" w14:textId="77777777" w:rsidR="00A11437" w:rsidRPr="00F64D79" w:rsidRDefault="00A11437" w:rsidP="00A11437">
      <w:pPr>
        <w:jc w:val="both"/>
        <w:rPr>
          <w:sz w:val="24"/>
          <w:szCs w:val="24"/>
        </w:rPr>
      </w:pPr>
      <w:r w:rsidRPr="00F64D79">
        <w:rPr>
          <w:sz w:val="24"/>
          <w:szCs w:val="24"/>
          <w:u w:val="single"/>
        </w:rPr>
        <w:t>3. változat</w:t>
      </w:r>
      <w:r>
        <w:rPr>
          <w:sz w:val="24"/>
          <w:szCs w:val="24"/>
          <w:u w:val="single"/>
        </w:rPr>
        <w:t xml:space="preserve"> </w:t>
      </w:r>
      <w:r w:rsidRPr="00F64D79">
        <w:rPr>
          <w:sz w:val="24"/>
          <w:szCs w:val="24"/>
        </w:rPr>
        <w:t>( A Gemini alkalmazás által generálva)</w:t>
      </w:r>
    </w:p>
    <w:p w14:paraId="3D9FDD66" w14:textId="77777777" w:rsidR="00A11437" w:rsidRPr="00F64D79" w:rsidRDefault="00A11437" w:rsidP="00A11437">
      <w:pPr>
        <w:rPr>
          <w:sz w:val="24"/>
          <w:szCs w:val="24"/>
        </w:rPr>
      </w:pPr>
      <w:r w:rsidRPr="00F64D79">
        <w:rPr>
          <w:sz w:val="24"/>
          <w:szCs w:val="24"/>
        </w:rPr>
        <w:t>Azt álmodtam, zászló voltam,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38FD5857" w14:textId="77777777" w:rsidR="00A11437" w:rsidRPr="00F64D79" w:rsidRDefault="00A11437" w:rsidP="00A11437">
      <w:pPr>
        <w:rPr>
          <w:sz w:val="24"/>
          <w:szCs w:val="24"/>
        </w:rPr>
      </w:pPr>
      <w:r w:rsidRPr="00F64D79">
        <w:rPr>
          <w:sz w:val="24"/>
          <w:szCs w:val="24"/>
        </w:rPr>
        <w:t>Hegy tetején lobogva.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6A32C39D" w14:textId="77777777" w:rsidR="00A11437" w:rsidRPr="00F64D79" w:rsidRDefault="00A11437" w:rsidP="00A11437">
      <w:pPr>
        <w:rPr>
          <w:sz w:val="24"/>
          <w:szCs w:val="24"/>
        </w:rPr>
      </w:pPr>
      <w:r w:rsidRPr="00F64D79">
        <w:rPr>
          <w:sz w:val="24"/>
          <w:szCs w:val="24"/>
        </w:rPr>
        <w:t>Büszkén lengedeztem a szélben,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38875F36" w14:textId="77777777" w:rsidR="00A11437" w:rsidRDefault="00A11437" w:rsidP="00A11437">
      <w:pPr>
        <w:rPr>
          <w:sz w:val="24"/>
          <w:szCs w:val="24"/>
        </w:rPr>
      </w:pPr>
      <w:r w:rsidRPr="00F64D79">
        <w:rPr>
          <w:sz w:val="24"/>
          <w:szCs w:val="24"/>
        </w:rPr>
        <w:t>Színeim messziről ragyogtak.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3C5C7A27" w14:textId="77777777" w:rsidR="00A11437" w:rsidRDefault="00A11437" w:rsidP="00A11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Saját változat:</w:t>
      </w:r>
    </w:p>
    <w:p w14:paraId="60DEBD8E" w14:textId="77777777" w:rsidR="00A11437" w:rsidRDefault="00A11437" w:rsidP="00A11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29AC4758" w14:textId="77777777" w:rsidR="00A11437" w:rsidRDefault="00A11437" w:rsidP="00A11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32697D97" w14:textId="77777777" w:rsidR="00A11437" w:rsidRDefault="00A11437" w:rsidP="00A11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6FEA8762" w14:textId="77777777" w:rsidR="00A11437" w:rsidRDefault="00A11437" w:rsidP="00A11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59CE98AC" w14:textId="0DAA7879" w:rsidR="00A11437" w:rsidRDefault="00A11437" w:rsidP="00A11437">
      <w:pPr>
        <w:tabs>
          <w:tab w:val="left" w:pos="3530"/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42A550" w14:textId="6B8302E9" w:rsidR="00A11437" w:rsidRDefault="00A11437" w:rsidP="00A11437">
      <w:pPr>
        <w:tabs>
          <w:tab w:val="left" w:pos="3530"/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Melléklet</w:t>
      </w:r>
      <w:r w:rsidR="00F77EA0">
        <w:rPr>
          <w:sz w:val="24"/>
          <w:szCs w:val="24"/>
        </w:rPr>
        <w:t xml:space="preserve"> 10.- Meteorológiai jelentés</w:t>
      </w:r>
    </w:p>
    <w:p w14:paraId="4062A276" w14:textId="0E734102" w:rsidR="007365A0" w:rsidRPr="007365A0" w:rsidRDefault="007365A0" w:rsidP="007365A0">
      <w:pPr>
        <w:tabs>
          <w:tab w:val="left" w:pos="3530"/>
          <w:tab w:val="left" w:pos="6810"/>
        </w:tabs>
        <w:rPr>
          <w:rFonts w:ascii="Calibri" w:hAnsi="Calibri" w:cs="Calibri"/>
          <w:sz w:val="24"/>
          <w:szCs w:val="24"/>
        </w:rPr>
      </w:pPr>
      <w:r w:rsidRPr="007365A0">
        <w:rPr>
          <w:rFonts w:ascii="Calibri" w:hAnsi="Calibri" w:cs="Calibri"/>
          <w:sz w:val="24"/>
          <w:szCs w:val="24"/>
        </w:rPr>
        <w:t>Kérlek készíts egy hetes mete</w:t>
      </w:r>
      <w:r>
        <w:rPr>
          <w:rFonts w:ascii="Calibri" w:hAnsi="Calibri" w:cs="Calibri"/>
          <w:sz w:val="24"/>
          <w:szCs w:val="24"/>
        </w:rPr>
        <w:t>o</w:t>
      </w:r>
      <w:r w:rsidRPr="007365A0">
        <w:rPr>
          <w:rFonts w:ascii="Calibri" w:hAnsi="Calibri" w:cs="Calibri"/>
          <w:sz w:val="24"/>
          <w:szCs w:val="24"/>
        </w:rPr>
        <w:t>rológiai előrejelzést Magyarország időjárására! Szerepeljen benne a legalacsonyabb, legmagasabb hőmérséklet, a várható csapadék, a szél erőssége!</w:t>
      </w:r>
    </w:p>
    <w:tbl>
      <w:tblPr>
        <w:tblW w:w="6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30"/>
        <w:gridCol w:w="248"/>
        <w:gridCol w:w="248"/>
        <w:gridCol w:w="248"/>
        <w:gridCol w:w="248"/>
        <w:gridCol w:w="248"/>
        <w:gridCol w:w="248"/>
        <w:gridCol w:w="2661"/>
      </w:tblGrid>
      <w:tr w:rsidR="007365A0" w:rsidRPr="007365A0" w14:paraId="6942C8B5" w14:textId="77777777" w:rsidTr="007365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94CD7D" w14:textId="77777777" w:rsidR="007365A0" w:rsidRPr="007365A0" w:rsidRDefault="007365A0" w:rsidP="007365A0">
            <w:pPr>
              <w:tabs>
                <w:tab w:val="left" w:pos="3530"/>
                <w:tab w:val="left" w:pos="68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9C00FD" w14:textId="77777777" w:rsidR="007365A0" w:rsidRPr="007365A0" w:rsidRDefault="007365A0" w:rsidP="007365A0">
            <w:pPr>
              <w:tabs>
                <w:tab w:val="left" w:pos="3530"/>
                <w:tab w:val="left" w:pos="68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DEB5D1" w14:textId="77777777" w:rsidR="007365A0" w:rsidRPr="007365A0" w:rsidRDefault="007365A0" w:rsidP="007365A0">
            <w:pPr>
              <w:tabs>
                <w:tab w:val="left" w:pos="3530"/>
                <w:tab w:val="left" w:pos="68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F1C679" w14:textId="77777777" w:rsidR="007365A0" w:rsidRPr="007365A0" w:rsidRDefault="007365A0" w:rsidP="007365A0">
            <w:pPr>
              <w:tabs>
                <w:tab w:val="left" w:pos="3530"/>
                <w:tab w:val="left" w:pos="68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580EF6" w14:textId="77777777" w:rsidR="007365A0" w:rsidRPr="007365A0" w:rsidRDefault="007365A0" w:rsidP="007365A0">
            <w:pPr>
              <w:tabs>
                <w:tab w:val="left" w:pos="3530"/>
                <w:tab w:val="left" w:pos="6810"/>
              </w:tabs>
              <w:rPr>
                <w:sz w:val="24"/>
                <w:szCs w:val="24"/>
              </w:rPr>
            </w:pPr>
          </w:p>
        </w:tc>
      </w:tr>
      <w:tr w:rsidR="007365A0" w:rsidRPr="007365A0" w14:paraId="78390A0A" w14:textId="77777777" w:rsidTr="007365A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5FB703E" w14:textId="77777777" w:rsidR="007365A0" w:rsidRPr="007365A0" w:rsidRDefault="007365A0" w:rsidP="007365A0">
            <w:pPr>
              <w:tabs>
                <w:tab w:val="left" w:pos="3530"/>
                <w:tab w:val="left" w:pos="68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0DD4A9" w14:textId="77777777" w:rsidR="007365A0" w:rsidRPr="007365A0" w:rsidRDefault="007365A0" w:rsidP="007365A0">
            <w:pPr>
              <w:tabs>
                <w:tab w:val="left" w:pos="3530"/>
                <w:tab w:val="left" w:pos="68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A444F0" w14:textId="77777777" w:rsidR="007365A0" w:rsidRPr="007365A0" w:rsidRDefault="007365A0" w:rsidP="007365A0">
            <w:pPr>
              <w:tabs>
                <w:tab w:val="left" w:pos="3530"/>
                <w:tab w:val="left" w:pos="68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F59A9B" w14:textId="77777777" w:rsidR="007365A0" w:rsidRPr="007365A0" w:rsidRDefault="007365A0" w:rsidP="007365A0">
            <w:pPr>
              <w:tabs>
                <w:tab w:val="left" w:pos="3530"/>
                <w:tab w:val="left" w:pos="6810"/>
              </w:tabs>
              <w:rPr>
                <w:sz w:val="24"/>
                <w:szCs w:val="24"/>
              </w:rPr>
            </w:pPr>
          </w:p>
        </w:tc>
      </w:tr>
    </w:tbl>
    <w:p w14:paraId="07EB3F64" w14:textId="77777777" w:rsidR="007365A0" w:rsidRPr="007365A0" w:rsidRDefault="007365A0" w:rsidP="007365A0">
      <w:pPr>
        <w:tabs>
          <w:tab w:val="left" w:pos="3530"/>
          <w:tab w:val="left" w:pos="6810"/>
        </w:tabs>
        <w:rPr>
          <w:b/>
          <w:bCs/>
          <w:sz w:val="24"/>
          <w:szCs w:val="24"/>
        </w:rPr>
      </w:pPr>
      <w:r w:rsidRPr="007365A0">
        <w:rPr>
          <w:b/>
          <w:bCs/>
          <w:sz w:val="24"/>
          <w:szCs w:val="24"/>
        </w:rPr>
        <w:t>Heti Meteorológiai Előrejelzés Magyarországnak (2024. Március 25. - 31.)</w:t>
      </w:r>
    </w:p>
    <w:p w14:paraId="66EBA2E9" w14:textId="77777777" w:rsidR="007365A0" w:rsidRPr="007365A0" w:rsidRDefault="007365A0" w:rsidP="007365A0">
      <w:p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2024. Március 25. (Hétfő):</w:t>
      </w:r>
    </w:p>
    <w:p w14:paraId="78D5BEB3" w14:textId="77777777" w:rsidR="007365A0" w:rsidRPr="007365A0" w:rsidRDefault="007365A0" w:rsidP="007365A0">
      <w:pPr>
        <w:numPr>
          <w:ilvl w:val="0"/>
          <w:numId w:val="51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Napközben:</w:t>
      </w:r>
      <w:r w:rsidRPr="007365A0">
        <w:rPr>
          <w:sz w:val="24"/>
          <w:szCs w:val="24"/>
        </w:rPr>
        <w:t> Napos idő, kevés felhővel.</w:t>
      </w:r>
    </w:p>
    <w:p w14:paraId="3B01D51C" w14:textId="77777777" w:rsidR="007365A0" w:rsidRPr="007365A0" w:rsidRDefault="007365A0" w:rsidP="007365A0">
      <w:pPr>
        <w:numPr>
          <w:ilvl w:val="0"/>
          <w:numId w:val="51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Hőmérséklet:</w:t>
      </w:r>
      <w:r w:rsidRPr="007365A0">
        <w:rPr>
          <w:sz w:val="24"/>
          <w:szCs w:val="24"/>
        </w:rPr>
        <w:t> 12°C (legalacsonyabb) - 20°C (legmagasabb)</w:t>
      </w:r>
    </w:p>
    <w:p w14:paraId="50596538" w14:textId="77777777" w:rsidR="007365A0" w:rsidRPr="007365A0" w:rsidRDefault="007365A0" w:rsidP="007365A0">
      <w:pPr>
        <w:numPr>
          <w:ilvl w:val="0"/>
          <w:numId w:val="51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Csapadék:</w:t>
      </w:r>
      <w:r w:rsidRPr="007365A0">
        <w:rPr>
          <w:sz w:val="24"/>
          <w:szCs w:val="24"/>
        </w:rPr>
        <w:t> Eső nem valószínű.</w:t>
      </w:r>
    </w:p>
    <w:p w14:paraId="108CEB37" w14:textId="77777777" w:rsidR="007365A0" w:rsidRPr="007365A0" w:rsidRDefault="007365A0" w:rsidP="007365A0">
      <w:pPr>
        <w:numPr>
          <w:ilvl w:val="0"/>
          <w:numId w:val="51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Szél:</w:t>
      </w:r>
      <w:r w:rsidRPr="007365A0">
        <w:rPr>
          <w:sz w:val="24"/>
          <w:szCs w:val="24"/>
        </w:rPr>
        <w:t> Gyenge (10-15 km/h), északnyugati.</w:t>
      </w:r>
    </w:p>
    <w:p w14:paraId="0928569B" w14:textId="77777777" w:rsidR="007365A0" w:rsidRPr="007365A0" w:rsidRDefault="007365A0" w:rsidP="007365A0">
      <w:p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2024. Március 26. (Kedd):</w:t>
      </w:r>
    </w:p>
    <w:p w14:paraId="6B8F1F92" w14:textId="77777777" w:rsidR="007365A0" w:rsidRPr="007365A0" w:rsidRDefault="007365A0" w:rsidP="007365A0">
      <w:pPr>
        <w:numPr>
          <w:ilvl w:val="0"/>
          <w:numId w:val="52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Napközben:</w:t>
      </w:r>
      <w:r w:rsidRPr="007365A0">
        <w:rPr>
          <w:sz w:val="24"/>
          <w:szCs w:val="24"/>
        </w:rPr>
        <w:t> Túlnyomóan napos idő.</w:t>
      </w:r>
    </w:p>
    <w:p w14:paraId="6CBB04C5" w14:textId="77777777" w:rsidR="007365A0" w:rsidRPr="007365A0" w:rsidRDefault="007365A0" w:rsidP="007365A0">
      <w:pPr>
        <w:numPr>
          <w:ilvl w:val="0"/>
          <w:numId w:val="52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Hőmérséklet:</w:t>
      </w:r>
      <w:r w:rsidRPr="007365A0">
        <w:rPr>
          <w:sz w:val="24"/>
          <w:szCs w:val="24"/>
        </w:rPr>
        <w:t> 13°C (legalacsonyabb) - 22°C (legmagasabb)</w:t>
      </w:r>
    </w:p>
    <w:p w14:paraId="5DB2E696" w14:textId="77777777" w:rsidR="007365A0" w:rsidRPr="007365A0" w:rsidRDefault="007365A0" w:rsidP="007365A0">
      <w:pPr>
        <w:numPr>
          <w:ilvl w:val="0"/>
          <w:numId w:val="52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Csapadék:</w:t>
      </w:r>
      <w:r w:rsidRPr="007365A0">
        <w:rPr>
          <w:sz w:val="24"/>
          <w:szCs w:val="24"/>
        </w:rPr>
        <w:t> Eső nem valószínű.</w:t>
      </w:r>
    </w:p>
    <w:p w14:paraId="3344ED6C" w14:textId="77777777" w:rsidR="007365A0" w:rsidRPr="007365A0" w:rsidRDefault="007365A0" w:rsidP="007365A0">
      <w:pPr>
        <w:numPr>
          <w:ilvl w:val="0"/>
          <w:numId w:val="52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Szél:</w:t>
      </w:r>
      <w:r w:rsidRPr="007365A0">
        <w:rPr>
          <w:sz w:val="24"/>
          <w:szCs w:val="24"/>
        </w:rPr>
        <w:t> Gyenge (10-15 km/h), északnyugati.</w:t>
      </w:r>
    </w:p>
    <w:p w14:paraId="76551568" w14:textId="77777777" w:rsidR="007365A0" w:rsidRPr="007365A0" w:rsidRDefault="007365A0" w:rsidP="007365A0">
      <w:p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2024. Március 27. (Szerda):</w:t>
      </w:r>
    </w:p>
    <w:p w14:paraId="39233A6E" w14:textId="77777777" w:rsidR="007365A0" w:rsidRPr="007365A0" w:rsidRDefault="007365A0" w:rsidP="007365A0">
      <w:pPr>
        <w:numPr>
          <w:ilvl w:val="0"/>
          <w:numId w:val="53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Napközben:</w:t>
      </w:r>
      <w:r w:rsidRPr="007365A0">
        <w:rPr>
          <w:sz w:val="24"/>
          <w:szCs w:val="24"/>
        </w:rPr>
        <w:t> Napos idő, kevés felhővel.</w:t>
      </w:r>
    </w:p>
    <w:p w14:paraId="17856D59" w14:textId="77777777" w:rsidR="007365A0" w:rsidRPr="007365A0" w:rsidRDefault="007365A0" w:rsidP="007365A0">
      <w:pPr>
        <w:numPr>
          <w:ilvl w:val="0"/>
          <w:numId w:val="53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Hőmérséklet:</w:t>
      </w:r>
      <w:r w:rsidRPr="007365A0">
        <w:rPr>
          <w:sz w:val="24"/>
          <w:szCs w:val="24"/>
        </w:rPr>
        <w:t> 14°C (legalacsonyabb) - 24°C (legmagasabb)</w:t>
      </w:r>
    </w:p>
    <w:p w14:paraId="74C0AB92" w14:textId="77777777" w:rsidR="007365A0" w:rsidRPr="007365A0" w:rsidRDefault="007365A0" w:rsidP="007365A0">
      <w:pPr>
        <w:numPr>
          <w:ilvl w:val="0"/>
          <w:numId w:val="53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Csapadék:</w:t>
      </w:r>
      <w:r w:rsidRPr="007365A0">
        <w:rPr>
          <w:sz w:val="24"/>
          <w:szCs w:val="24"/>
        </w:rPr>
        <w:t> Eső nem valószínű.</w:t>
      </w:r>
    </w:p>
    <w:p w14:paraId="1E8301BE" w14:textId="77777777" w:rsidR="007365A0" w:rsidRPr="007365A0" w:rsidRDefault="007365A0" w:rsidP="007365A0">
      <w:pPr>
        <w:numPr>
          <w:ilvl w:val="0"/>
          <w:numId w:val="53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Szél:</w:t>
      </w:r>
      <w:r w:rsidRPr="007365A0">
        <w:rPr>
          <w:sz w:val="24"/>
          <w:szCs w:val="24"/>
        </w:rPr>
        <w:t> Gyenge (10-15 km/h), északi.</w:t>
      </w:r>
    </w:p>
    <w:p w14:paraId="22E699B0" w14:textId="77777777" w:rsidR="007365A0" w:rsidRPr="007365A0" w:rsidRDefault="007365A0" w:rsidP="007365A0">
      <w:p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2024. Március 28. (Csütörtök):</w:t>
      </w:r>
    </w:p>
    <w:p w14:paraId="03A2A93E" w14:textId="77777777" w:rsidR="007365A0" w:rsidRPr="007365A0" w:rsidRDefault="007365A0" w:rsidP="007365A0">
      <w:pPr>
        <w:numPr>
          <w:ilvl w:val="0"/>
          <w:numId w:val="54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Napközben:</w:t>
      </w:r>
      <w:r w:rsidRPr="007365A0">
        <w:rPr>
          <w:sz w:val="24"/>
          <w:szCs w:val="24"/>
        </w:rPr>
        <w:t> Napos idő, kevés felhővel.</w:t>
      </w:r>
    </w:p>
    <w:p w14:paraId="12435AC3" w14:textId="77777777" w:rsidR="007365A0" w:rsidRPr="007365A0" w:rsidRDefault="007365A0" w:rsidP="007365A0">
      <w:pPr>
        <w:numPr>
          <w:ilvl w:val="0"/>
          <w:numId w:val="54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Hőmérséklet:</w:t>
      </w:r>
      <w:r w:rsidRPr="007365A0">
        <w:rPr>
          <w:sz w:val="24"/>
          <w:szCs w:val="24"/>
        </w:rPr>
        <w:t> 15°C (legalacsonyabb) - 26°C (legmagasabb)</w:t>
      </w:r>
    </w:p>
    <w:p w14:paraId="3CFD96E6" w14:textId="77777777" w:rsidR="007365A0" w:rsidRPr="007365A0" w:rsidRDefault="007365A0" w:rsidP="007365A0">
      <w:pPr>
        <w:numPr>
          <w:ilvl w:val="0"/>
          <w:numId w:val="54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Csapadék:</w:t>
      </w:r>
      <w:r w:rsidRPr="007365A0">
        <w:rPr>
          <w:sz w:val="24"/>
          <w:szCs w:val="24"/>
        </w:rPr>
        <w:t> Eső nem valószínű.</w:t>
      </w:r>
    </w:p>
    <w:p w14:paraId="6792C7E6" w14:textId="77777777" w:rsidR="007365A0" w:rsidRPr="007365A0" w:rsidRDefault="007365A0" w:rsidP="007365A0">
      <w:pPr>
        <w:numPr>
          <w:ilvl w:val="0"/>
          <w:numId w:val="54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Szél:</w:t>
      </w:r>
      <w:r w:rsidRPr="007365A0">
        <w:rPr>
          <w:sz w:val="24"/>
          <w:szCs w:val="24"/>
        </w:rPr>
        <w:t> Gyenge (10-15 km/h), északi.</w:t>
      </w:r>
    </w:p>
    <w:p w14:paraId="050BB44D" w14:textId="77777777" w:rsidR="007365A0" w:rsidRPr="007365A0" w:rsidRDefault="007365A0" w:rsidP="007365A0">
      <w:p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2024. Március 29. (Péntek):</w:t>
      </w:r>
    </w:p>
    <w:p w14:paraId="2D10971C" w14:textId="77777777" w:rsidR="007365A0" w:rsidRPr="007365A0" w:rsidRDefault="007365A0" w:rsidP="007365A0">
      <w:pPr>
        <w:numPr>
          <w:ilvl w:val="0"/>
          <w:numId w:val="55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Napközben:</w:t>
      </w:r>
      <w:r w:rsidRPr="007365A0">
        <w:rPr>
          <w:sz w:val="24"/>
          <w:szCs w:val="24"/>
        </w:rPr>
        <w:t> Napos idő, kevés felhővel.</w:t>
      </w:r>
    </w:p>
    <w:p w14:paraId="7081DC4B" w14:textId="77777777" w:rsidR="007365A0" w:rsidRPr="007365A0" w:rsidRDefault="007365A0" w:rsidP="007365A0">
      <w:pPr>
        <w:numPr>
          <w:ilvl w:val="0"/>
          <w:numId w:val="55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Hőmérséklet:</w:t>
      </w:r>
      <w:r w:rsidRPr="007365A0">
        <w:rPr>
          <w:sz w:val="24"/>
          <w:szCs w:val="24"/>
        </w:rPr>
        <w:t> 16°C (legalacsonyabb) - 28°C (legmagasabb)</w:t>
      </w:r>
    </w:p>
    <w:p w14:paraId="40ED2241" w14:textId="77777777" w:rsidR="007365A0" w:rsidRPr="007365A0" w:rsidRDefault="007365A0" w:rsidP="007365A0">
      <w:pPr>
        <w:numPr>
          <w:ilvl w:val="0"/>
          <w:numId w:val="55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Csapadék:</w:t>
      </w:r>
      <w:r w:rsidRPr="007365A0">
        <w:rPr>
          <w:sz w:val="24"/>
          <w:szCs w:val="24"/>
        </w:rPr>
        <w:t> Eső nem valószínű.</w:t>
      </w:r>
    </w:p>
    <w:p w14:paraId="6447FEF0" w14:textId="77777777" w:rsidR="007365A0" w:rsidRPr="007365A0" w:rsidRDefault="007365A0" w:rsidP="007365A0">
      <w:pPr>
        <w:numPr>
          <w:ilvl w:val="0"/>
          <w:numId w:val="55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Szél:</w:t>
      </w:r>
      <w:r w:rsidRPr="007365A0">
        <w:rPr>
          <w:sz w:val="24"/>
          <w:szCs w:val="24"/>
        </w:rPr>
        <w:t> Gyenge (10-15 km/h), északi.</w:t>
      </w:r>
    </w:p>
    <w:p w14:paraId="390C2989" w14:textId="77777777" w:rsidR="007365A0" w:rsidRPr="007365A0" w:rsidRDefault="007365A0" w:rsidP="007365A0">
      <w:p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lastRenderedPageBreak/>
        <w:t>2024. Március 30. (Szombat):</w:t>
      </w:r>
    </w:p>
    <w:p w14:paraId="22A23946" w14:textId="77777777" w:rsidR="007365A0" w:rsidRPr="007365A0" w:rsidRDefault="007365A0" w:rsidP="007365A0">
      <w:pPr>
        <w:numPr>
          <w:ilvl w:val="0"/>
          <w:numId w:val="56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Napközben:</w:t>
      </w:r>
      <w:r w:rsidRPr="007365A0">
        <w:rPr>
          <w:sz w:val="24"/>
          <w:szCs w:val="24"/>
        </w:rPr>
        <w:t> Napos idő, kevés felhővel.</w:t>
      </w:r>
    </w:p>
    <w:p w14:paraId="447BF75D" w14:textId="77777777" w:rsidR="007365A0" w:rsidRPr="007365A0" w:rsidRDefault="007365A0" w:rsidP="007365A0">
      <w:pPr>
        <w:numPr>
          <w:ilvl w:val="0"/>
          <w:numId w:val="56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Hőmérséklet:</w:t>
      </w:r>
      <w:r w:rsidRPr="007365A0">
        <w:rPr>
          <w:sz w:val="24"/>
          <w:szCs w:val="24"/>
        </w:rPr>
        <w:t> 17°C (legalacsonyabb) - 29°C (legmagasabb)</w:t>
      </w:r>
    </w:p>
    <w:p w14:paraId="62CD88D2" w14:textId="77777777" w:rsidR="007365A0" w:rsidRPr="007365A0" w:rsidRDefault="007365A0" w:rsidP="007365A0">
      <w:pPr>
        <w:numPr>
          <w:ilvl w:val="0"/>
          <w:numId w:val="56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Csapadék:</w:t>
      </w:r>
      <w:r w:rsidRPr="007365A0">
        <w:rPr>
          <w:sz w:val="24"/>
          <w:szCs w:val="24"/>
        </w:rPr>
        <w:t> Eső nem valószínű.</w:t>
      </w:r>
    </w:p>
    <w:p w14:paraId="0206B88F" w14:textId="77777777" w:rsidR="007365A0" w:rsidRPr="007365A0" w:rsidRDefault="007365A0" w:rsidP="007365A0">
      <w:pPr>
        <w:numPr>
          <w:ilvl w:val="0"/>
          <w:numId w:val="56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Szél:</w:t>
      </w:r>
      <w:r w:rsidRPr="007365A0">
        <w:rPr>
          <w:sz w:val="24"/>
          <w:szCs w:val="24"/>
        </w:rPr>
        <w:t> Gyenge (10-15 km/h), északi.</w:t>
      </w:r>
    </w:p>
    <w:p w14:paraId="56E2F860" w14:textId="77777777" w:rsidR="007365A0" w:rsidRPr="007365A0" w:rsidRDefault="007365A0" w:rsidP="007365A0">
      <w:p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2024. Március 31. (Vasárnap):</w:t>
      </w:r>
    </w:p>
    <w:p w14:paraId="5C5F5E15" w14:textId="77777777" w:rsidR="007365A0" w:rsidRPr="007365A0" w:rsidRDefault="007365A0" w:rsidP="007365A0">
      <w:pPr>
        <w:numPr>
          <w:ilvl w:val="0"/>
          <w:numId w:val="57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Napközben:</w:t>
      </w:r>
      <w:r w:rsidRPr="007365A0">
        <w:rPr>
          <w:sz w:val="24"/>
          <w:szCs w:val="24"/>
        </w:rPr>
        <w:t> Napos idő, kevés felhővel.</w:t>
      </w:r>
    </w:p>
    <w:p w14:paraId="51A928FD" w14:textId="77777777" w:rsidR="007365A0" w:rsidRPr="007365A0" w:rsidRDefault="007365A0" w:rsidP="007365A0">
      <w:pPr>
        <w:numPr>
          <w:ilvl w:val="0"/>
          <w:numId w:val="57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Hőmérséklet:</w:t>
      </w:r>
      <w:r w:rsidRPr="007365A0">
        <w:rPr>
          <w:sz w:val="24"/>
          <w:szCs w:val="24"/>
        </w:rPr>
        <w:t> 18°C (legalacsonyabb) - 30°C (legmagasabb)</w:t>
      </w:r>
    </w:p>
    <w:p w14:paraId="61965830" w14:textId="77777777" w:rsidR="007365A0" w:rsidRPr="007365A0" w:rsidRDefault="007365A0" w:rsidP="007365A0">
      <w:pPr>
        <w:numPr>
          <w:ilvl w:val="0"/>
          <w:numId w:val="57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Csapadék:</w:t>
      </w:r>
      <w:r w:rsidRPr="007365A0">
        <w:rPr>
          <w:sz w:val="24"/>
          <w:szCs w:val="24"/>
        </w:rPr>
        <w:t> Eső nem valószínű.</w:t>
      </w:r>
    </w:p>
    <w:p w14:paraId="5FC200F4" w14:textId="77777777" w:rsidR="007365A0" w:rsidRPr="007365A0" w:rsidRDefault="007365A0" w:rsidP="007365A0">
      <w:pPr>
        <w:numPr>
          <w:ilvl w:val="0"/>
          <w:numId w:val="57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Szél:</w:t>
      </w:r>
      <w:r w:rsidRPr="007365A0">
        <w:rPr>
          <w:sz w:val="24"/>
          <w:szCs w:val="24"/>
        </w:rPr>
        <w:t> Gyenge (10-15 km/h), északi.</w:t>
      </w:r>
    </w:p>
    <w:p w14:paraId="30AB707A" w14:textId="77777777" w:rsidR="007365A0" w:rsidRPr="007365A0" w:rsidRDefault="007365A0" w:rsidP="007365A0">
      <w:p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Fontos megjegyzés:</w:t>
      </w:r>
      <w:r w:rsidRPr="007365A0">
        <w:rPr>
          <w:sz w:val="24"/>
          <w:szCs w:val="24"/>
        </w:rPr>
        <w:t xml:space="preserve"> Ez egy általános előrejelzés az egész országra. A helyi időjárás eltérhet az itt leírtaktól. A legpontosabb előrejelzésért javasoljuk, hogy kövesse a meteorológiai szolgálatok frissítéseit.</w:t>
      </w:r>
    </w:p>
    <w:p w14:paraId="3C06B803" w14:textId="77777777" w:rsidR="007365A0" w:rsidRPr="007365A0" w:rsidRDefault="007365A0" w:rsidP="007365A0">
      <w:p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b/>
          <w:bCs/>
          <w:sz w:val="24"/>
          <w:szCs w:val="24"/>
        </w:rPr>
        <w:t>További információk:</w:t>
      </w:r>
    </w:p>
    <w:p w14:paraId="68CE0DB3" w14:textId="77777777" w:rsidR="007365A0" w:rsidRPr="007365A0" w:rsidRDefault="007365A0" w:rsidP="007365A0">
      <w:pPr>
        <w:numPr>
          <w:ilvl w:val="0"/>
          <w:numId w:val="58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sz w:val="24"/>
          <w:szCs w:val="24"/>
        </w:rPr>
        <w:t>Országos Meteorológiai Szolgálat: </w:t>
      </w:r>
      <w:hyperlink r:id="rId7" w:tgtFrame="_blank" w:history="1">
        <w:r w:rsidRPr="007365A0">
          <w:rPr>
            <w:rStyle w:val="Hiperhivatkozs"/>
            <w:sz w:val="24"/>
            <w:szCs w:val="24"/>
          </w:rPr>
          <w:t>https://www.met.hu/</w:t>
        </w:r>
      </w:hyperlink>
    </w:p>
    <w:p w14:paraId="43F07839" w14:textId="77777777" w:rsidR="007365A0" w:rsidRPr="007365A0" w:rsidRDefault="007365A0" w:rsidP="007365A0">
      <w:pPr>
        <w:numPr>
          <w:ilvl w:val="0"/>
          <w:numId w:val="58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sz w:val="24"/>
          <w:szCs w:val="24"/>
        </w:rPr>
        <w:t>Kiderül.hu: [érvénytelen URL eltávolítva]</w:t>
      </w:r>
    </w:p>
    <w:p w14:paraId="1F6D41BD" w14:textId="52B17261" w:rsidR="00F77EA0" w:rsidRPr="007365A0" w:rsidRDefault="007365A0" w:rsidP="00015B60">
      <w:pPr>
        <w:numPr>
          <w:ilvl w:val="0"/>
          <w:numId w:val="58"/>
        </w:numPr>
        <w:tabs>
          <w:tab w:val="left" w:pos="3530"/>
          <w:tab w:val="left" w:pos="6810"/>
        </w:tabs>
        <w:rPr>
          <w:sz w:val="24"/>
          <w:szCs w:val="24"/>
        </w:rPr>
      </w:pPr>
      <w:r w:rsidRPr="007365A0">
        <w:rPr>
          <w:sz w:val="24"/>
          <w:szCs w:val="24"/>
        </w:rPr>
        <w:t>Időkép: </w:t>
      </w:r>
      <w:hyperlink r:id="rId8" w:tgtFrame="_blank" w:history="1">
        <w:r w:rsidRPr="007365A0">
          <w:rPr>
            <w:rStyle w:val="Hiperhivatkozs"/>
            <w:sz w:val="24"/>
            <w:szCs w:val="24"/>
          </w:rPr>
          <w:t>https://www.idokep.hu/</w:t>
        </w:r>
      </w:hyperlink>
    </w:p>
    <w:sectPr w:rsidR="00F77EA0" w:rsidRPr="007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64E7" w14:textId="77777777" w:rsidR="00965AEE" w:rsidRDefault="00965AEE" w:rsidP="00A11437">
      <w:pPr>
        <w:spacing w:after="0" w:line="240" w:lineRule="auto"/>
      </w:pPr>
      <w:r>
        <w:separator/>
      </w:r>
    </w:p>
  </w:endnote>
  <w:endnote w:type="continuationSeparator" w:id="0">
    <w:p w14:paraId="04CABB10" w14:textId="77777777" w:rsidR="00965AEE" w:rsidRDefault="00965AEE" w:rsidP="00A1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E74B" w14:textId="77777777" w:rsidR="00965AEE" w:rsidRDefault="00965AEE" w:rsidP="00A11437">
      <w:pPr>
        <w:spacing w:after="0" w:line="240" w:lineRule="auto"/>
      </w:pPr>
      <w:r>
        <w:separator/>
      </w:r>
    </w:p>
  </w:footnote>
  <w:footnote w:type="continuationSeparator" w:id="0">
    <w:p w14:paraId="5430F59C" w14:textId="77777777" w:rsidR="00965AEE" w:rsidRDefault="00965AEE" w:rsidP="00A1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4A9"/>
    <w:multiLevelType w:val="multilevel"/>
    <w:tmpl w:val="DF3C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34C50"/>
    <w:multiLevelType w:val="multilevel"/>
    <w:tmpl w:val="99C6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65283"/>
    <w:multiLevelType w:val="multilevel"/>
    <w:tmpl w:val="5D96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1B49"/>
    <w:multiLevelType w:val="multilevel"/>
    <w:tmpl w:val="072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420E2"/>
    <w:multiLevelType w:val="multilevel"/>
    <w:tmpl w:val="863A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2712"/>
    <w:multiLevelType w:val="multilevel"/>
    <w:tmpl w:val="1AE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44333"/>
    <w:multiLevelType w:val="multilevel"/>
    <w:tmpl w:val="85DE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D0839"/>
    <w:multiLevelType w:val="multilevel"/>
    <w:tmpl w:val="520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0774A"/>
    <w:multiLevelType w:val="multilevel"/>
    <w:tmpl w:val="4D3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4949"/>
    <w:multiLevelType w:val="multilevel"/>
    <w:tmpl w:val="5DF0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07EA8"/>
    <w:multiLevelType w:val="multilevel"/>
    <w:tmpl w:val="9F18F0DC"/>
    <w:lvl w:ilvl="0">
      <w:start w:val="20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31B31"/>
    <w:multiLevelType w:val="multilevel"/>
    <w:tmpl w:val="AB8C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67CB3"/>
    <w:multiLevelType w:val="multilevel"/>
    <w:tmpl w:val="7DB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947C5"/>
    <w:multiLevelType w:val="multilevel"/>
    <w:tmpl w:val="0E7CF7F4"/>
    <w:lvl w:ilvl="0">
      <w:start w:val="20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E7332"/>
    <w:multiLevelType w:val="multilevel"/>
    <w:tmpl w:val="1640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D4748"/>
    <w:multiLevelType w:val="multilevel"/>
    <w:tmpl w:val="9E02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1090E"/>
    <w:multiLevelType w:val="multilevel"/>
    <w:tmpl w:val="32F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A56A39"/>
    <w:multiLevelType w:val="multilevel"/>
    <w:tmpl w:val="C81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F021B3"/>
    <w:multiLevelType w:val="multilevel"/>
    <w:tmpl w:val="FFD2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D05270"/>
    <w:multiLevelType w:val="multilevel"/>
    <w:tmpl w:val="C60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AC30A6"/>
    <w:multiLevelType w:val="multilevel"/>
    <w:tmpl w:val="3C0E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ED75EF"/>
    <w:multiLevelType w:val="multilevel"/>
    <w:tmpl w:val="3FC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A445AC"/>
    <w:multiLevelType w:val="multilevel"/>
    <w:tmpl w:val="298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D86BC0"/>
    <w:multiLevelType w:val="multilevel"/>
    <w:tmpl w:val="DF8C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1C1A9D"/>
    <w:multiLevelType w:val="multilevel"/>
    <w:tmpl w:val="4BAE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E57F6E"/>
    <w:multiLevelType w:val="multilevel"/>
    <w:tmpl w:val="FCB2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CB76E7"/>
    <w:multiLevelType w:val="multilevel"/>
    <w:tmpl w:val="7D1E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9D5C03"/>
    <w:multiLevelType w:val="multilevel"/>
    <w:tmpl w:val="2E5E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0E1D19"/>
    <w:multiLevelType w:val="multilevel"/>
    <w:tmpl w:val="EBB6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977E53"/>
    <w:multiLevelType w:val="multilevel"/>
    <w:tmpl w:val="159E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7F767E"/>
    <w:multiLevelType w:val="multilevel"/>
    <w:tmpl w:val="08B6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7A015F"/>
    <w:multiLevelType w:val="multilevel"/>
    <w:tmpl w:val="B4C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9E5A5E"/>
    <w:multiLevelType w:val="multilevel"/>
    <w:tmpl w:val="241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59031B"/>
    <w:multiLevelType w:val="multilevel"/>
    <w:tmpl w:val="AE1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D2481F"/>
    <w:multiLevelType w:val="multilevel"/>
    <w:tmpl w:val="2DD24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501BE0"/>
    <w:multiLevelType w:val="multilevel"/>
    <w:tmpl w:val="24B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927EE4"/>
    <w:multiLevelType w:val="multilevel"/>
    <w:tmpl w:val="A7A4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1F658A"/>
    <w:multiLevelType w:val="multilevel"/>
    <w:tmpl w:val="35F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AA4B30"/>
    <w:multiLevelType w:val="multilevel"/>
    <w:tmpl w:val="777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D2344A"/>
    <w:multiLevelType w:val="multilevel"/>
    <w:tmpl w:val="8F02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596CF7"/>
    <w:multiLevelType w:val="multilevel"/>
    <w:tmpl w:val="0900B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3C56E5"/>
    <w:multiLevelType w:val="multilevel"/>
    <w:tmpl w:val="BBC4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C236AD"/>
    <w:multiLevelType w:val="multilevel"/>
    <w:tmpl w:val="74D8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236D58"/>
    <w:multiLevelType w:val="multilevel"/>
    <w:tmpl w:val="16EE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D66641"/>
    <w:multiLevelType w:val="multilevel"/>
    <w:tmpl w:val="0ECE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E1265E"/>
    <w:multiLevelType w:val="multilevel"/>
    <w:tmpl w:val="20E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086C13"/>
    <w:multiLevelType w:val="multilevel"/>
    <w:tmpl w:val="B8A4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580516"/>
    <w:multiLevelType w:val="multilevel"/>
    <w:tmpl w:val="77A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045CE7"/>
    <w:multiLevelType w:val="multilevel"/>
    <w:tmpl w:val="87A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FF4512"/>
    <w:multiLevelType w:val="multilevel"/>
    <w:tmpl w:val="1392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FA7025"/>
    <w:multiLevelType w:val="multilevel"/>
    <w:tmpl w:val="127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DF76C4"/>
    <w:multiLevelType w:val="multilevel"/>
    <w:tmpl w:val="FA30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E94011"/>
    <w:multiLevelType w:val="multilevel"/>
    <w:tmpl w:val="264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2BC6C5C"/>
    <w:multiLevelType w:val="multilevel"/>
    <w:tmpl w:val="8C6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EC12FC"/>
    <w:multiLevelType w:val="multilevel"/>
    <w:tmpl w:val="08B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F84D67"/>
    <w:multiLevelType w:val="multilevel"/>
    <w:tmpl w:val="63D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56592D"/>
    <w:multiLevelType w:val="multilevel"/>
    <w:tmpl w:val="D95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6E2633"/>
    <w:multiLevelType w:val="multilevel"/>
    <w:tmpl w:val="5CE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209644">
    <w:abstractNumId w:val="14"/>
  </w:num>
  <w:num w:numId="2" w16cid:durableId="1519923885">
    <w:abstractNumId w:val="7"/>
  </w:num>
  <w:num w:numId="3" w16cid:durableId="1424179436">
    <w:abstractNumId w:val="36"/>
  </w:num>
  <w:num w:numId="4" w16cid:durableId="487133473">
    <w:abstractNumId w:val="19"/>
  </w:num>
  <w:num w:numId="5" w16cid:durableId="1287274606">
    <w:abstractNumId w:val="21"/>
  </w:num>
  <w:num w:numId="6" w16cid:durableId="842817908">
    <w:abstractNumId w:val="2"/>
  </w:num>
  <w:num w:numId="7" w16cid:durableId="1269001802">
    <w:abstractNumId w:val="5"/>
  </w:num>
  <w:num w:numId="8" w16cid:durableId="79328024">
    <w:abstractNumId w:val="41"/>
  </w:num>
  <w:num w:numId="9" w16cid:durableId="1203057744">
    <w:abstractNumId w:val="12"/>
  </w:num>
  <w:num w:numId="10" w16cid:durableId="1148477293">
    <w:abstractNumId w:val="4"/>
  </w:num>
  <w:num w:numId="11" w16cid:durableId="701176675">
    <w:abstractNumId w:val="28"/>
  </w:num>
  <w:num w:numId="12" w16cid:durableId="370958787">
    <w:abstractNumId w:val="34"/>
  </w:num>
  <w:num w:numId="13" w16cid:durableId="1256672094">
    <w:abstractNumId w:val="40"/>
  </w:num>
  <w:num w:numId="14" w16cid:durableId="421680217">
    <w:abstractNumId w:val="52"/>
  </w:num>
  <w:num w:numId="15" w16cid:durableId="1010715100">
    <w:abstractNumId w:val="17"/>
  </w:num>
  <w:num w:numId="16" w16cid:durableId="872881093">
    <w:abstractNumId w:val="9"/>
  </w:num>
  <w:num w:numId="17" w16cid:durableId="850339553">
    <w:abstractNumId w:val="39"/>
  </w:num>
  <w:num w:numId="18" w16cid:durableId="1615943855">
    <w:abstractNumId w:val="22"/>
  </w:num>
  <w:num w:numId="19" w16cid:durableId="2143763701">
    <w:abstractNumId w:val="50"/>
  </w:num>
  <w:num w:numId="20" w16cid:durableId="908461031">
    <w:abstractNumId w:val="37"/>
  </w:num>
  <w:num w:numId="21" w16cid:durableId="1660570743">
    <w:abstractNumId w:val="51"/>
  </w:num>
  <w:num w:numId="22" w16cid:durableId="1834568343">
    <w:abstractNumId w:val="32"/>
  </w:num>
  <w:num w:numId="23" w16cid:durableId="2072581910">
    <w:abstractNumId w:val="26"/>
  </w:num>
  <w:num w:numId="24" w16cid:durableId="1495759695">
    <w:abstractNumId w:val="48"/>
  </w:num>
  <w:num w:numId="25" w16cid:durableId="204752324">
    <w:abstractNumId w:val="25"/>
  </w:num>
  <w:num w:numId="26" w16cid:durableId="1486584279">
    <w:abstractNumId w:val="30"/>
  </w:num>
  <w:num w:numId="27" w16cid:durableId="134880802">
    <w:abstractNumId w:val="53"/>
  </w:num>
  <w:num w:numId="28" w16cid:durableId="1952350027">
    <w:abstractNumId w:val="31"/>
  </w:num>
  <w:num w:numId="29" w16cid:durableId="1057512371">
    <w:abstractNumId w:val="8"/>
  </w:num>
  <w:num w:numId="30" w16cid:durableId="1736932785">
    <w:abstractNumId w:val="45"/>
  </w:num>
  <w:num w:numId="31" w16cid:durableId="1242331117">
    <w:abstractNumId w:val="23"/>
  </w:num>
  <w:num w:numId="32" w16cid:durableId="246616807">
    <w:abstractNumId w:val="3"/>
  </w:num>
  <w:num w:numId="33" w16cid:durableId="1892030792">
    <w:abstractNumId w:val="35"/>
  </w:num>
  <w:num w:numId="34" w16cid:durableId="1907718502">
    <w:abstractNumId w:val="16"/>
  </w:num>
  <w:num w:numId="35" w16cid:durableId="1187017631">
    <w:abstractNumId w:val="0"/>
  </w:num>
  <w:num w:numId="36" w16cid:durableId="930546913">
    <w:abstractNumId w:val="54"/>
  </w:num>
  <w:num w:numId="37" w16cid:durableId="898173110">
    <w:abstractNumId w:val="46"/>
  </w:num>
  <w:num w:numId="38" w16cid:durableId="1678116601">
    <w:abstractNumId w:val="49"/>
  </w:num>
  <w:num w:numId="39" w16cid:durableId="538664481">
    <w:abstractNumId w:val="11"/>
  </w:num>
  <w:num w:numId="40" w16cid:durableId="1162040239">
    <w:abstractNumId w:val="42"/>
  </w:num>
  <w:num w:numId="41" w16cid:durableId="1327243622">
    <w:abstractNumId w:val="24"/>
  </w:num>
  <w:num w:numId="42" w16cid:durableId="793445863">
    <w:abstractNumId w:val="57"/>
  </w:num>
  <w:num w:numId="43" w16cid:durableId="1525483265">
    <w:abstractNumId w:val="10"/>
  </w:num>
  <w:num w:numId="44" w16cid:durableId="986862580">
    <w:abstractNumId w:val="47"/>
  </w:num>
  <w:num w:numId="45" w16cid:durableId="1482382020">
    <w:abstractNumId w:val="1"/>
  </w:num>
  <w:num w:numId="46" w16cid:durableId="865674893">
    <w:abstractNumId w:val="44"/>
  </w:num>
  <w:num w:numId="47" w16cid:durableId="2044554345">
    <w:abstractNumId w:val="13"/>
  </w:num>
  <w:num w:numId="48" w16cid:durableId="1498230250">
    <w:abstractNumId w:val="27"/>
  </w:num>
  <w:num w:numId="49" w16cid:durableId="1898278546">
    <w:abstractNumId w:val="15"/>
  </w:num>
  <w:num w:numId="50" w16cid:durableId="403914993">
    <w:abstractNumId w:val="6"/>
  </w:num>
  <w:num w:numId="51" w16cid:durableId="1159267977">
    <w:abstractNumId w:val="29"/>
  </w:num>
  <w:num w:numId="52" w16cid:durableId="1651669634">
    <w:abstractNumId w:val="43"/>
  </w:num>
  <w:num w:numId="53" w16cid:durableId="643049617">
    <w:abstractNumId w:val="18"/>
  </w:num>
  <w:num w:numId="54" w16cid:durableId="1638102775">
    <w:abstractNumId w:val="56"/>
  </w:num>
  <w:num w:numId="55" w16cid:durableId="703939536">
    <w:abstractNumId w:val="20"/>
  </w:num>
  <w:num w:numId="56" w16cid:durableId="1287008400">
    <w:abstractNumId w:val="38"/>
  </w:num>
  <w:num w:numId="57" w16cid:durableId="536240470">
    <w:abstractNumId w:val="33"/>
  </w:num>
  <w:num w:numId="58" w16cid:durableId="1559710462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1"/>
    <w:rsid w:val="007365A0"/>
    <w:rsid w:val="00965AEE"/>
    <w:rsid w:val="009B18E1"/>
    <w:rsid w:val="009B73C3"/>
    <w:rsid w:val="00A11437"/>
    <w:rsid w:val="00C74F8A"/>
    <w:rsid w:val="00F77EA0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319A"/>
  <w15:chartTrackingRefBased/>
  <w15:docId w15:val="{5B447D19-0C6E-49EC-92A9-9EAD7AF5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1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1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1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1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1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1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1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1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1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9B1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1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18E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18E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18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18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18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18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1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1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1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18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18E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18E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1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18E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18E1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9B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9B18E1"/>
    <w:rPr>
      <w:b/>
      <w:bCs/>
    </w:rPr>
  </w:style>
  <w:style w:type="character" w:customStyle="1" w:styleId="oypena">
    <w:name w:val="oypena"/>
    <w:basedOn w:val="Bekezdsalapbettpusa"/>
    <w:rsid w:val="009B73C3"/>
  </w:style>
  <w:style w:type="paragraph" w:styleId="lfej">
    <w:name w:val="header"/>
    <w:basedOn w:val="Norml"/>
    <w:link w:val="lfejChar"/>
    <w:uiPriority w:val="99"/>
    <w:unhideWhenUsed/>
    <w:rsid w:val="00A1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1437"/>
  </w:style>
  <w:style w:type="paragraph" w:styleId="llb">
    <w:name w:val="footer"/>
    <w:basedOn w:val="Norml"/>
    <w:link w:val="llbChar"/>
    <w:uiPriority w:val="99"/>
    <w:unhideWhenUsed/>
    <w:rsid w:val="00A1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1437"/>
  </w:style>
  <w:style w:type="character" w:styleId="Hiperhivatkozs">
    <w:name w:val="Hyperlink"/>
    <w:basedOn w:val="Bekezdsalapbettpusa"/>
    <w:uiPriority w:val="99"/>
    <w:unhideWhenUsed/>
    <w:rsid w:val="007365A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6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966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3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1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77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5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7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2007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8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0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6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6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1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8300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83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0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9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2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3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8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59789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5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2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8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6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10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9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9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4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9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3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8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48905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4827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3427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20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14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79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491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66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187049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0905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346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75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47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25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54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597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494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661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38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99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872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3173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9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62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97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091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6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62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55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1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2023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5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4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45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7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0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6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79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5571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88809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2496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22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67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06612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40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512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7710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120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41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0434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1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956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6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51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okep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2097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Ibolya Kukk</dc:creator>
  <cp:keywords/>
  <dc:description/>
  <cp:lastModifiedBy>Ibolya Kukk</cp:lastModifiedBy>
  <cp:revision>1</cp:revision>
  <dcterms:created xsi:type="dcterms:W3CDTF">2024-04-24T16:53:00Z</dcterms:created>
  <dcterms:modified xsi:type="dcterms:W3CDTF">2024-04-24T18:43:00Z</dcterms:modified>
</cp:coreProperties>
</file>