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DF60E" w14:textId="07FB4B86" w:rsidR="00FC54A6" w:rsidRDefault="00D6633C">
      <w:r w:rsidRPr="00D6633C">
        <w:t>Kérlek készíts egy valósághű képet egy erdőben kanyargó folyóról</w:t>
      </w:r>
      <w:r>
        <w:t xml:space="preserve">! </w:t>
      </w:r>
      <w:r w:rsidRPr="00D6633C">
        <w:t>A folyóból egy őzike iszik, a folyó felett szitakötők röpködnek.</w:t>
      </w:r>
    </w:p>
    <w:p w14:paraId="162F9A7D" w14:textId="31BAF167" w:rsidR="00D6633C" w:rsidRDefault="00D6633C">
      <w:r>
        <w:rPr>
          <w:noProof/>
        </w:rPr>
        <w:drawing>
          <wp:inline distT="0" distB="0" distL="0" distR="0" wp14:anchorId="396D145E" wp14:editId="023168B9">
            <wp:extent cx="3543300" cy="3543300"/>
            <wp:effectExtent l="0" t="0" r="0" b="0"/>
            <wp:docPr id="1703834129" name="Kép 1" descr="A képen fa, táj, kültéri, Természeti táj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34129" name="Kép 1" descr="A képen fa, táj, kültéri, Természeti tájké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1C80C" w14:textId="522A9F78" w:rsidR="00D6633C" w:rsidRDefault="00D6633C">
      <w:r>
        <w:rPr>
          <w:noProof/>
        </w:rPr>
        <w:drawing>
          <wp:inline distT="0" distB="0" distL="0" distR="0" wp14:anchorId="3BD73231" wp14:editId="4EE3549A">
            <wp:extent cx="3543300" cy="3543300"/>
            <wp:effectExtent l="0" t="0" r="0" b="0"/>
            <wp:docPr id="538739533" name="Kép 2" descr="A képen kültéri, természet, táj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39533" name="Kép 2" descr="A képen kültéri, természet, táj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496B" w14:textId="77777777" w:rsidR="00D6633C" w:rsidRDefault="00D6633C"/>
    <w:p w14:paraId="3306D34C" w14:textId="77777777" w:rsidR="0008493D" w:rsidRDefault="0008493D"/>
    <w:p w14:paraId="0F684C21" w14:textId="77777777" w:rsidR="0008493D" w:rsidRDefault="0008493D"/>
    <w:p w14:paraId="5E8926EF" w14:textId="77777777" w:rsidR="0008493D" w:rsidRDefault="0008493D"/>
    <w:p w14:paraId="06600BA5" w14:textId="2F3D5240" w:rsidR="00D6633C" w:rsidRDefault="00D6633C">
      <w:r w:rsidRPr="00D6633C">
        <w:lastRenderedPageBreak/>
        <w:t>Kérlek készíts egy hegyről lezúduló patakot tájkép stílusban!</w:t>
      </w:r>
    </w:p>
    <w:p w14:paraId="5B598014" w14:textId="56915758" w:rsidR="00D6633C" w:rsidRDefault="00CF0BBB">
      <w:r>
        <w:rPr>
          <w:noProof/>
        </w:rPr>
        <w:drawing>
          <wp:inline distT="0" distB="0" distL="0" distR="0" wp14:anchorId="6866FBFE" wp14:editId="3CA9886B">
            <wp:extent cx="3672840" cy="3672840"/>
            <wp:effectExtent l="0" t="0" r="3810" b="3810"/>
            <wp:docPr id="1763057346" name="Kép 3" descr="A képen vízesés, táj, festmény, f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057346" name="Kép 3" descr="A képen vízesés, táj, festmény, f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3DCEE" w14:textId="13238272" w:rsidR="00CF0BBB" w:rsidRDefault="00CF0BBB">
      <w:r w:rsidRPr="00CF0BBB">
        <w:t>Kérlek készíts egy valósághű képet egy erdőben kanyargó folyóról. A folyóból egy őzike iszik, a folyó felett szitakötők röpködnek, ólomüveg stílusban.</w:t>
      </w:r>
    </w:p>
    <w:p w14:paraId="6BC26D87" w14:textId="469A1A5B" w:rsidR="00CF0BBB" w:rsidRDefault="00CF0BBB">
      <w:r>
        <w:rPr>
          <w:noProof/>
        </w:rPr>
        <w:drawing>
          <wp:inline distT="0" distB="0" distL="0" distR="0" wp14:anchorId="570ABD24" wp14:editId="719A0472">
            <wp:extent cx="3634740" cy="3634740"/>
            <wp:effectExtent l="0" t="0" r="3810" b="3810"/>
            <wp:docPr id="811543392" name="Kép 4" descr="A képen festmény, rajz, növény, művés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43392" name="Kép 4" descr="A képen festmény, rajz, növény, művésze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B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33C"/>
    <w:rsid w:val="0008493D"/>
    <w:rsid w:val="001D2C19"/>
    <w:rsid w:val="002539EA"/>
    <w:rsid w:val="00A80DB5"/>
    <w:rsid w:val="00CF0BBB"/>
    <w:rsid w:val="00D6633C"/>
    <w:rsid w:val="00F77C9C"/>
    <w:rsid w:val="00FC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AF1BC"/>
  <w15:chartTrackingRefBased/>
  <w15:docId w15:val="{E77F266A-75F2-4AA1-9840-9A7334590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D663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D663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6633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D663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D6633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D663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D663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D663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D663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6633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D6633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6633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D6633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D6633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D6633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D6633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D6633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D6633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D663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D663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D663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D663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D6633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D6633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D6633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D6633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D6633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D6633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D6633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45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Ibolya Kukk</dc:creator>
  <cp:keywords/>
  <dc:description/>
  <cp:lastModifiedBy>Ibolya Kukk</cp:lastModifiedBy>
  <cp:revision>3</cp:revision>
  <dcterms:created xsi:type="dcterms:W3CDTF">2024-04-17T17:30:00Z</dcterms:created>
  <dcterms:modified xsi:type="dcterms:W3CDTF">2024-08-08T11:47:00Z</dcterms:modified>
</cp:coreProperties>
</file>