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Aim: To get an insight of the word of pollinators.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Steps → Find a </w:t>
      </w:r>
      <w:r w:rsidDel="00000000" w:rsidR="00000000" w:rsidRPr="00000000">
        <w:rPr>
          <w:highlight w:val="yellow"/>
          <w:rtl w:val="0"/>
        </w:rPr>
        <w:t xml:space="preserve">LOGO</w:t>
      </w:r>
      <w:r w:rsidDel="00000000" w:rsidR="00000000" w:rsidRPr="00000000">
        <w:rPr>
          <w:rtl w:val="0"/>
        </w:rPr>
        <w:t xml:space="preserve"> of the project with the title of  </w:t>
      </w:r>
      <w:r w:rsidDel="00000000" w:rsidR="00000000" w:rsidRPr="00000000">
        <w:rPr>
          <w:b w:val="1"/>
          <w:i w:val="1"/>
          <w:rtl w:val="0"/>
        </w:rPr>
        <w:t xml:space="preserve">BEE the Universe!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Introduce the school, teachers and students, add parental consents. </w:t>
      </w:r>
    </w:p>
    <w:p w:rsidR="00000000" w:rsidDel="00000000" w:rsidP="00000000" w:rsidRDefault="00000000" w:rsidRPr="00000000" w14:paraId="00000006">
      <w:pPr>
        <w:rPr>
          <w:i w:val="1"/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LINK for voting→ volunteer teacher Deadline 30 March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Students group 5-15 students between age 10-12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Introduction– who are the pollinators. The process of pollination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highlight w:val="magenta"/>
          <w:rtl w:val="0"/>
        </w:rPr>
        <w:t xml:space="preserve">Main Task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i w:val="1"/>
          <w:rtl w:val="0"/>
        </w:rPr>
        <w:t xml:space="preserve">A Journey around the world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eBook Each team chooses a continent and a pollinator can be chosen for being the guide → The students write a story of the travel and they can draw with any technique or insert a video with the source. 5 pages/team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eBOOK: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https://www.canva.com/design/DAF7oXoMGSM/UrExtUHRCHSumL3UJEVDSg/edit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Video: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https://invideo.io/make/ai-video-generator/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Mixed team: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2505"/>
        <w:gridCol w:w="3735"/>
        <w:tblGridChange w:id="0">
          <w:tblGrid>
            <w:gridCol w:w="3120"/>
            <w:gridCol w:w="2505"/>
            <w:gridCol w:w="37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Group 1 Members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Tasks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Mentor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LEVENTE, ROBI, OLIVÉR (HU)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Vîrlan Alexandra, Caloianu Ana ( RO)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Deniz (yfrmo), Aydöne(yfrmo),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Eliza Buttigieg, Clara Spina, Faye Muscat, Ylenia Pulis (MALTA)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Hasan (Çalkaya)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Continent:</w:t>
            </w: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86c32a"/>
                  <w:sz w:val="24"/>
                  <w:szCs w:val="24"/>
                  <w:u w:val="single"/>
                  <w:shd w:fill="f5f5f5" w:val="clear"/>
                  <w:rtl w:val="0"/>
                </w:rPr>
                <w:t xml:space="preserve">Asia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Guide- drawing or any technique MALTA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Script (YFRMO-Türkiye)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Illustration ROMANIA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rdo" w:cs="Cardo" w:eastAsia="Cardo" w:hAnsi="Cardo"/>
                <w:sz w:val="24"/>
                <w:szCs w:val="24"/>
                <w:rtl w:val="0"/>
              </w:rPr>
              <w:t xml:space="preserve">Cover of Asia→ Map HUNGARY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AI video Çalkaya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shd w:fill="fce5cd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shd w:fill="fce5cd" w:val="clear"/>
                <w:rtl w:val="0"/>
              </w:rPr>
              <w:t xml:space="preserve">Duygu Tr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Group 2  Members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Tasks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HANNA, KRISZTINA, LEVENTE (HU)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,Alya Y(yfrmo)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Crăciun Ana Maria, Onofrei Crina(RO)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Julia Attard, Julia Vella, Leia Pearl Butler, Kelly Camilleri, (MALTA)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Ata,Azra (Çalkaya)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Continent:Europe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Guide- drawing or any technique(YFRMO-Türkiye)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Script HUN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Illustration ROMANIA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cyan"/>
              </w:rPr>
            </w:pPr>
            <w:r w:rsidDel="00000000" w:rsidR="00000000" w:rsidRPr="00000000">
              <w:rPr>
                <w:rFonts w:ascii="Cardo" w:cs="Cardo" w:eastAsia="Cardo" w:hAnsi="Cardo"/>
                <w:sz w:val="24"/>
                <w:szCs w:val="24"/>
                <w:highlight w:val="cyan"/>
                <w:rtl w:val="0"/>
              </w:rPr>
              <w:t xml:space="preserve">Cover of Europe→ Map Çalkaya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AI Video MALTA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shd w:fill="fce5cd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shd w:fill="fce5cd" w:val="clear"/>
                <w:rtl w:val="0"/>
              </w:rPr>
              <w:t xml:space="preserve">Marion Malta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Group 3  Members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Tasks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LIZI, EMMA (HU)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Buğlem(yfrmo), Almira(yfrmo)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Alesia Șerban, Ștefania Bejan (RO)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Lauren Vassallo, Keona Aquilina, Sera Newbould, Kylie Aquilina, (MALTA)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Sena  Çalkaya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Continent:America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Guide- drawing or any technique HUN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Script MALTA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Illustration(YFRMO-Türkiye)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Cardo" w:cs="Cardo" w:eastAsia="Cardo" w:hAnsi="Cardo"/>
                <w:sz w:val="24"/>
                <w:szCs w:val="24"/>
                <w:highlight w:val="yellow"/>
                <w:rtl w:val="0"/>
              </w:rPr>
              <w:t xml:space="preserve">Cover of America→ Map Çalkaya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AI Video ROMANIA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238375" cy="18542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shd w:fill="f4cccc" w:val="clear"/>
                <w:rtl w:val="0"/>
              </w:rPr>
              <w:t xml:space="preserve">Andrea Pap (HUN)</w:t>
            </w:r>
          </w:p>
          <w:p w:rsidR="00000000" w:rsidDel="00000000" w:rsidP="00000000" w:rsidRDefault="00000000" w:rsidRPr="00000000" w14:paraId="00000053">
            <w:pPr>
              <w:widowControl w:val="0"/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d0d0d"/>
                <w:sz w:val="24"/>
                <w:szCs w:val="24"/>
                <w:rtl w:val="0"/>
              </w:rPr>
              <w:t xml:space="preserve">Title: Pollinator Pals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Group 4  Members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Tasks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VIKTOR, KONI, MEDÁRD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Tuna(yfrmo)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Văduva Yannis, Duda 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Farrugia, Reef Chetcuti, Nohea Butler (MALTA)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Irmak (Çalkaya)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Continent:Africa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Guide- drawing or any technique ROMANIA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Script HUN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Illustration MALTA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Cardo" w:cs="Cardo" w:eastAsia="Cardo" w:hAnsi="Cardo"/>
                <w:sz w:val="24"/>
                <w:szCs w:val="24"/>
                <w:highlight w:val="yellow"/>
                <w:rtl w:val="0"/>
              </w:rPr>
              <w:t xml:space="preserve">Cover of Africa→ Map Çalkaya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AI Video (YFRMO-Türkiye)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shd w:fill="fce5cd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shd w:fill="fce5cd" w:val="clear"/>
                <w:rtl w:val="0"/>
              </w:rPr>
              <w:t xml:space="preserve">Figen TR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474747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ind w:left="80" w:firstLine="0"/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Group 5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MERSE (HU)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Mikela Dingli, Clara Mae Buttigieg, Jade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Malta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Sabina (RO)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Alya(yfrmo)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Toprak Çalkaya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Task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Continent:Australia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Guide- drawing or any technique Çalkaya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Script Romania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Illustration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(YFRMO-Türkiye)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Cardo" w:cs="Cardo" w:eastAsia="Cardo" w:hAnsi="Cardo"/>
                <w:sz w:val="24"/>
                <w:szCs w:val="24"/>
                <w:highlight w:val="yellow"/>
                <w:rtl w:val="0"/>
              </w:rPr>
              <w:t xml:space="preserve">Cover of Africa→ Map Malta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AI Video Hungary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shd w:fill="fce5cd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shd w:fill="fce5cd" w:val="clear"/>
                <w:rtl w:val="0"/>
              </w:rPr>
              <w:t xml:space="preserve">Georgiana RO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Australia Oceania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35.59322033898303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35.59322033898303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b w:val="1"/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Funny Task → Waggle dance → make a video → we put the videos together for </w:t>
      </w:r>
      <w:r w:rsidDel="00000000" w:rsidR="00000000" w:rsidRPr="00000000">
        <w:rPr>
          <w:b w:val="1"/>
          <w:highlight w:val="yellow"/>
          <w:rtl w:val="0"/>
        </w:rPr>
        <w:t xml:space="preserve">World Bee Day Monday, May 20, 2024</w:t>
      </w:r>
    </w:p>
    <w:p w:rsidR="00000000" w:rsidDel="00000000" w:rsidP="00000000" w:rsidRDefault="00000000" w:rsidRPr="00000000" w14:paraId="0000008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Final task → Stickers (if you have the chance to print like this) → We post to each other by mail or email. 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EXTRA TASK→ Optional (lectures → we would like to learn about beekeeping and share the result)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Months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Source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Result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February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Who are we? 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Creating Logos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Who are the pollinators.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Canva e-book.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Padlet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Canva eBook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LINK for uploading your LOGOS: 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https://drive.google.com/drive/folders/1L07XwrpE0y3I8E2LPRGpK_wGlc0bDD7U?usp=drive_link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Voting for a Logo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 Journey around the world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→ looking for pollinators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Mixed group work with mentor teachers.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Choose a Pollinator, who is the guide of the continent and make comics.  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Script writing and Storytelling.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https://pollinatorpartnership.ca/en/pollinator-facts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Canva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https://www.canva.com/design/DAF7oXoMGSM/UrExtUHRCHSumL3UJEVDSg/edit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https://invideo.io/make/ai-video-generator/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Waggle Dance → common video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4">
              <w:r w:rsidDel="00000000" w:rsidR="00000000" w:rsidRPr="00000000">
                <w:rPr>
                  <w:color w:val="1155cc"/>
                  <w:highlight w:val="white"/>
                  <w:u w:val="single"/>
                  <w:rtl w:val="0"/>
                </w:rPr>
                <w:t xml:space="preserve">https://youtu.be/YhcAgs-9q8Q?si=Jcc96Jr7KaHKGVnE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Learn steps: </w:t>
            </w: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https://www.youtube.com/watch?v=kSeEKnrssVc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Music: </w:t>
            </w: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https://www.youtube.com/watch?v=qV6GXJAHbFc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Video→ Youtube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5.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Support your local pollinators→ Stickers or Drawings (post them to each other)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47750" cy="10541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Stickers and drawings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48338" cy="580059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5800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spacing w:after="240" w:before="240" w:line="2863.636363636364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Viktor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fly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Merse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butterfly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Levente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Stag beetle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Lizi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1d4ed8"/>
                <w:sz w:val="24"/>
                <w:szCs w:val="24"/>
                <w:highlight w:val="white"/>
                <w:rtl w:val="0"/>
              </w:rPr>
              <w:t xml:space="preserve">Rose Chafer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Medárd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Moth- molylepke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Hanna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111827"/>
                <w:sz w:val="30"/>
                <w:szCs w:val="30"/>
                <w:shd w:fill="f0fdf4" w:val="clear"/>
                <w:rtl w:val="0"/>
              </w:rPr>
              <w:t xml:space="preserve">long-horned beetle- </w:t>
            </w:r>
            <w:r w:rsidDel="00000000" w:rsidR="00000000" w:rsidRPr="00000000">
              <w:rPr>
                <w:b w:val="1"/>
                <w:rtl w:val="0"/>
              </w:rPr>
              <w:t xml:space="preserve">cincér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Robi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ladybug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Krisztina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grasshopper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Levi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Dung beetle- ganajtúró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Oli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Robot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pollinatorpartnership.ca/en/pollinator-facts" TargetMode="External"/><Relationship Id="rId10" Type="http://schemas.openxmlformats.org/officeDocument/2006/relationships/hyperlink" Target="https://drive.google.com/drive/folders/1L07XwrpE0y3I8E2LPRGpK_wGlc0bDD7U?usp=drive_link" TargetMode="External"/><Relationship Id="rId13" Type="http://schemas.openxmlformats.org/officeDocument/2006/relationships/hyperlink" Target="https://invideo.io/make/ai-video-generator/" TargetMode="External"/><Relationship Id="rId12" Type="http://schemas.openxmlformats.org/officeDocument/2006/relationships/hyperlink" Target="https://www.canva.com/design/DAF7oXoMGSM/UrExtUHRCHSumL3UJEVDSg/ed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www.youtube.com/watch?v=kSeEKnrssVc" TargetMode="External"/><Relationship Id="rId14" Type="http://schemas.openxmlformats.org/officeDocument/2006/relationships/hyperlink" Target="https://youtu.be/YhcAgs-9q8Q?si=Jcc96Jr7KaHKGVnE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www.youtube.com/watch?v=qV6GXJAHbFc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canva.com/design/DAF7oXoMGSM/UrExtUHRCHSumL3UJEVDSg/edit" TargetMode="External"/><Relationship Id="rId7" Type="http://schemas.openxmlformats.org/officeDocument/2006/relationships/hyperlink" Target="https://invideo.io/make/ai-video-generator/" TargetMode="External"/><Relationship Id="rId8" Type="http://schemas.openxmlformats.org/officeDocument/2006/relationships/hyperlink" Target="https://www.worldometers.info/geography/7-continents/asi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Roboto-regular.ttf"/><Relationship Id="rId5" Type="http://schemas.openxmlformats.org/officeDocument/2006/relationships/font" Target="fonts/Roboto-bold.ttf"/><Relationship Id="rId6" Type="http://schemas.openxmlformats.org/officeDocument/2006/relationships/font" Target="fonts/Roboto-italic.ttf"/><Relationship Id="rId7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