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C9" w:rsidRPr="00B374C9" w:rsidRDefault="00B374C9" w:rsidP="00B374C9">
      <w:pPr>
        <w:rPr>
          <w:b/>
          <w:iCs/>
        </w:rPr>
      </w:pPr>
      <w:r w:rsidRPr="00B374C9">
        <w:rPr>
          <w:b/>
          <w:iCs/>
        </w:rPr>
        <w:t>Választható feladatok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837"/>
      </w:tblGrid>
      <w:tr w:rsidR="00B374C9" w:rsidRPr="00B374C9" w:rsidTr="00B374C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r w:rsidRPr="00B374C9">
              <w:rPr>
                <w:b/>
                <w:iCs/>
              </w:rPr>
              <w:t>A projektmunka megnevezése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r w:rsidRPr="00B374C9">
              <w:rPr>
                <w:b/>
                <w:iCs/>
              </w:rPr>
              <w:t>Részletes leírása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r w:rsidRPr="00B374C9">
              <w:rPr>
                <w:b/>
                <w:iCs/>
              </w:rPr>
              <w:t>Pontszám</w:t>
            </w:r>
          </w:p>
        </w:tc>
      </w:tr>
      <w:tr w:rsidR="00B374C9" w:rsidRPr="00B374C9" w:rsidTr="00B374C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proofErr w:type="spellStart"/>
            <w:r w:rsidRPr="00B374C9">
              <w:rPr>
                <w:b/>
                <w:iCs/>
              </w:rPr>
              <w:t>Blogbejegyzés</w:t>
            </w:r>
            <w:proofErr w:type="spellEnd"/>
            <w:r w:rsidRPr="00B374C9">
              <w:rPr>
                <w:b/>
                <w:iCs/>
              </w:rPr>
              <w:t xml:space="preserve"> készítése</w:t>
            </w: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r w:rsidRPr="00B374C9">
              <w:rPr>
                <w:b/>
                <w:iCs/>
              </w:rPr>
              <w:t>Az innováció társadalmi hatása</w:t>
            </w: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proofErr w:type="spellStart"/>
            <w:r w:rsidRPr="00B374C9">
              <w:rPr>
                <w:b/>
                <w:iCs/>
              </w:rPr>
              <w:t>Innovátorok</w:t>
            </w:r>
            <w:proofErr w:type="spellEnd"/>
            <w:r w:rsidRPr="00B374C9">
              <w:rPr>
                <w:b/>
                <w:iCs/>
              </w:rPr>
              <w:t xml:space="preserve"> életútja drámajáték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 xml:space="preserve">Írjatok egy </w:t>
            </w:r>
            <w:proofErr w:type="spellStart"/>
            <w:r w:rsidRPr="00B374C9">
              <w:rPr>
                <w:iCs/>
              </w:rPr>
              <w:t>blogbejegyzést</w:t>
            </w:r>
            <w:proofErr w:type="spellEnd"/>
            <w:r w:rsidRPr="00B374C9">
              <w:rPr>
                <w:iCs/>
              </w:rPr>
              <w:t xml:space="preserve"> az innováció társadalmi hatásáról, belefoglalva idézeteket szakértőktől vagy tanúktól.</w:t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>Ügyeljetek a források pontos megjelölésére!</w:t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hyperlink r:id="rId4" w:history="1">
              <w:r w:rsidRPr="00B374C9">
                <w:rPr>
                  <w:rStyle w:val="Hiperhivatkozs"/>
                  <w:iCs/>
                </w:rPr>
                <w:t>https://padlet.com/spanyolviasz2024/lmok-lmod-i-2024-muk3yvfab1rzhif5/wish/4b3zaM732PzwZ2j7</w:t>
              </w:r>
            </w:hyperlink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ab/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 xml:space="preserve">Játszatok el egy jelenetet, ahol meglátogatjátok az </w:t>
            </w:r>
            <w:proofErr w:type="spellStart"/>
            <w:r w:rsidRPr="00B374C9">
              <w:rPr>
                <w:iCs/>
              </w:rPr>
              <w:t>innovátorokat</w:t>
            </w:r>
            <w:proofErr w:type="spellEnd"/>
            <w:r w:rsidRPr="00B374C9">
              <w:rPr>
                <w:iCs/>
              </w:rPr>
              <w:t xml:space="preserve"> különböző kor-szakokban. Választhattok jelenet a találmányok kifejlesztéséről vagy azok fogadtatásáról! Milyen nehézséggel szembesülhettek? Hogyan küzdöttek meg ezzel?</w:t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>A projekthét utolsó napján mutassátok be a többi csapatnak!</w:t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hyperlink r:id="rId5" w:history="1">
              <w:r w:rsidRPr="00B374C9">
                <w:rPr>
                  <w:rStyle w:val="Hiperhivatkozs"/>
                  <w:iCs/>
                </w:rPr>
                <w:t>https://padlet.com/spanyolviasz2024/lmok-lmod-i-2024-muk3yvfab1rzhif5/wish/4b3zaM732BNmZ2j7</w:t>
              </w:r>
            </w:hyperlink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>300 pont</w:t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>300 pont</w:t>
            </w:r>
          </w:p>
        </w:tc>
      </w:tr>
      <w:tr w:rsidR="00B374C9" w:rsidRPr="00B374C9" w:rsidTr="00B374C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r w:rsidRPr="00B374C9">
              <w:rPr>
                <w:b/>
                <w:iCs/>
              </w:rPr>
              <w:t>Innovációs interjú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 xml:space="preserve">Készítsetek egy interjút az </w:t>
            </w:r>
            <w:proofErr w:type="spellStart"/>
            <w:r w:rsidRPr="00B374C9">
              <w:rPr>
                <w:iCs/>
              </w:rPr>
              <w:t>innovátorral</w:t>
            </w:r>
            <w:proofErr w:type="spellEnd"/>
            <w:r w:rsidRPr="00B374C9">
              <w:rPr>
                <w:iCs/>
              </w:rPr>
              <w:t>! Képzeljétek el, mintha ő maga mesélne az életéről! Előadhatjátok a többieknek szituációs gyakorlatként!</w:t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hyperlink r:id="rId6" w:history="1">
              <w:r w:rsidRPr="00B374C9">
                <w:rPr>
                  <w:rStyle w:val="Hiperhivatkozs"/>
                  <w:iCs/>
                </w:rPr>
                <w:t>https://padlet.com/spanyolviasz2024/lmok-lmod-i-2024-muk3yvfab1rzhif5/wish/R7dXadBOMlEDZ6bl</w:t>
              </w:r>
            </w:hyperlink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>200 pont</w:t>
            </w:r>
          </w:p>
        </w:tc>
      </w:tr>
      <w:tr w:rsidR="00B374C9" w:rsidRPr="00B374C9" w:rsidTr="00B374C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r w:rsidRPr="00B374C9">
              <w:rPr>
                <w:b/>
                <w:iCs/>
              </w:rPr>
              <w:t>Innovációs napló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 xml:space="preserve">Hozzatok létre egy naplót, amelyben leírjátok, hogyan érzitek magatokat az </w:t>
            </w:r>
            <w:proofErr w:type="spellStart"/>
            <w:r w:rsidRPr="00B374C9">
              <w:rPr>
                <w:iCs/>
              </w:rPr>
              <w:t>innovátor</w:t>
            </w:r>
            <w:proofErr w:type="spellEnd"/>
            <w:r w:rsidRPr="00B374C9">
              <w:rPr>
                <w:iCs/>
              </w:rPr>
              <w:t xml:space="preserve"> bőrébe bújva egy fontos találmány megalkotása során!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t>200 pont</w:t>
            </w:r>
          </w:p>
        </w:tc>
      </w:tr>
      <w:tr w:rsidR="00B374C9" w:rsidRPr="00B374C9" w:rsidTr="00B374C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r w:rsidRPr="00B374C9">
              <w:rPr>
                <w:b/>
                <w:iCs/>
              </w:rPr>
              <w:t>Digitális kollázs</w:t>
            </w:r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  <w:r w:rsidRPr="00B374C9">
              <w:rPr>
                <w:b/>
                <w:iCs/>
              </w:rPr>
              <w:lastRenderedPageBreak/>
              <w:t>Kreatív ötletverseny és innovációs találkozó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lastRenderedPageBreak/>
              <w:t xml:space="preserve">Indítsatok ötletversenyt, ahol mindenki a saját innovatív ötleteivel indulhat! </w:t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hyperlink r:id="rId7" w:history="1">
              <w:r w:rsidRPr="00B374C9">
                <w:rPr>
                  <w:rStyle w:val="Hiperhivatkozs"/>
                  <w:iCs/>
                </w:rPr>
                <w:t>https://padlet.com/spanyolviasz2024/lmok-lmod-i-2024-muk3yvfab1rzhif5/wish/O7A9QmB0ylN9Z6x3</w:t>
              </w:r>
            </w:hyperlink>
          </w:p>
          <w:p w:rsidR="00B374C9" w:rsidRPr="00B374C9" w:rsidRDefault="00B374C9" w:rsidP="00B374C9">
            <w:pPr>
              <w:spacing w:after="160" w:line="259" w:lineRule="auto"/>
              <w:rPr>
                <w:b/>
                <w:i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lastRenderedPageBreak/>
              <w:t>400 pont</w:t>
            </w:r>
          </w:p>
          <w:p w:rsidR="00B374C9" w:rsidRPr="00B374C9" w:rsidRDefault="00B374C9" w:rsidP="00B374C9">
            <w:pPr>
              <w:spacing w:after="160" w:line="259" w:lineRule="auto"/>
              <w:rPr>
                <w:iCs/>
              </w:rPr>
            </w:pPr>
            <w:r w:rsidRPr="00B374C9">
              <w:rPr>
                <w:iCs/>
              </w:rPr>
              <w:lastRenderedPageBreak/>
              <w:t>(ötleteként 100 pont)</w:t>
            </w:r>
          </w:p>
        </w:tc>
      </w:tr>
    </w:tbl>
    <w:p w:rsidR="00613FA4" w:rsidRPr="00B374C9" w:rsidRDefault="00613FA4">
      <w:pPr>
        <w:rPr>
          <w:sz w:val="24"/>
          <w:szCs w:val="24"/>
        </w:rPr>
      </w:pPr>
      <w:bookmarkStart w:id="0" w:name="_GoBack"/>
      <w:bookmarkEnd w:id="0"/>
    </w:p>
    <w:sectPr w:rsidR="00613FA4" w:rsidRPr="00B3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C9"/>
    <w:rsid w:val="00613FA4"/>
    <w:rsid w:val="00B3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8DFD0-4240-48DD-9406-B286C1B8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3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37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dlet.com/spanyolviasz2024/lmok-lmod-i-2024-muk3yvfab1rzhif5/wish/O7A9QmB0ylN9Z6x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let.com/spanyolviasz2024/lmok-lmod-i-2024-muk3yvfab1rzhif5/wish/R7dXadBOMlEDZ6bl" TargetMode="External"/><Relationship Id="rId5" Type="http://schemas.openxmlformats.org/officeDocument/2006/relationships/hyperlink" Target="https://padlet.com/spanyolviasz2024/lmok-lmod-i-2024-muk3yvfab1rzhif5/wish/4b3zaM732BNmZ2j7" TargetMode="External"/><Relationship Id="rId4" Type="http://schemas.openxmlformats.org/officeDocument/2006/relationships/hyperlink" Target="https://padlet.com/spanyolviasz2024/lmok-lmod-i-2024-muk3yvfab1rzhif5/wish/4b3zaM732PzwZ2j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1802</Characters>
  <Application>Microsoft Office Word</Application>
  <DocSecurity>0</DocSecurity>
  <Lines>120</Lines>
  <Paragraphs>40</Paragraphs>
  <ScaleCrop>false</ScaleCrop>
  <Company>HP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2025-08-30T10:22:00Z</dcterms:created>
  <dcterms:modified xsi:type="dcterms:W3CDTF">2025-08-30T10:23:00Z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fe00ba90-e015-480c-8837-bdefef0c52c0</vt:lpwstr>
  </property>
</Properties>
</file>