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FC63" w14:textId="46F9E221" w:rsidR="000A400D" w:rsidRDefault="000A400D"/>
    <w:p w14:paraId="187A5DB3" w14:textId="6AF747FE" w:rsidR="000A400D" w:rsidRDefault="000A400D"/>
    <w:p w14:paraId="4AE4D077" w14:textId="77777777" w:rsidR="000A400D" w:rsidRDefault="000A400D"/>
    <w:p w14:paraId="6F0A3FD6" w14:textId="77777777" w:rsidR="000A400D" w:rsidRDefault="000A400D"/>
    <w:p w14:paraId="6ADE62A8" w14:textId="77777777" w:rsidR="000A400D" w:rsidRDefault="000A400D"/>
    <w:p w14:paraId="563E2A10" w14:textId="77777777" w:rsidR="000A400D" w:rsidRDefault="000A400D"/>
    <w:p w14:paraId="2536B134" w14:textId="77777777" w:rsidR="000A400D" w:rsidRDefault="000A400D"/>
    <w:p w14:paraId="1F973199" w14:textId="77777777" w:rsidR="002F784F" w:rsidRDefault="002F784F"/>
    <w:p w14:paraId="57291F7E" w14:textId="77777777" w:rsidR="000A400D" w:rsidRPr="000A400D" w:rsidRDefault="000A400D" w:rsidP="003F7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b/>
          <w:bCs/>
          <w:color w:val="002060"/>
        </w:rPr>
        <w:t>SZEMÉLYES ADATOK</w:t>
      </w:r>
      <w:r w:rsidRPr="000A400D">
        <w:rPr>
          <w:rFonts w:ascii="Calibri" w:hAnsi="Calibri" w:cs="Calibri"/>
          <w:color w:val="002060"/>
        </w:rPr>
        <w:t>:</w:t>
      </w:r>
    </w:p>
    <w:p w14:paraId="5FAA0FFF" w14:textId="19F50060" w:rsidR="000A400D" w:rsidRPr="000A400D" w:rsidRDefault="000A400D" w:rsidP="003F7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Titulus:</w:t>
      </w:r>
      <w:r w:rsidR="00ED0BFE">
        <w:rPr>
          <w:rFonts w:ascii="Calibri" w:hAnsi="Calibri" w:cs="Calibri"/>
          <w:color w:val="002060"/>
        </w:rPr>
        <w:t xml:space="preserve"> </w:t>
      </w:r>
    </w:p>
    <w:p w14:paraId="1A3480B5" w14:textId="77777777" w:rsidR="000A400D" w:rsidRPr="000A400D" w:rsidRDefault="000A400D" w:rsidP="003F7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Fokozat:</w:t>
      </w:r>
    </w:p>
    <w:p w14:paraId="6B3A55C6" w14:textId="77777777" w:rsidR="000A400D" w:rsidRPr="000A400D" w:rsidRDefault="000A400D" w:rsidP="003F7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Név:</w:t>
      </w:r>
    </w:p>
    <w:p w14:paraId="37F98BB6" w14:textId="77777777" w:rsidR="000A400D" w:rsidRPr="000A400D" w:rsidRDefault="000A400D" w:rsidP="003F7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Születési név:</w:t>
      </w:r>
    </w:p>
    <w:p w14:paraId="7B71857A" w14:textId="77777777" w:rsidR="000A400D" w:rsidRPr="000A400D" w:rsidRDefault="000A400D" w:rsidP="003F7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Anyja neve:</w:t>
      </w:r>
    </w:p>
    <w:p w14:paraId="4D1A9AA5" w14:textId="77777777" w:rsidR="000A400D" w:rsidRPr="000A400D" w:rsidRDefault="000A400D" w:rsidP="003F7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Születési hely:</w:t>
      </w:r>
    </w:p>
    <w:p w14:paraId="10AB9991" w14:textId="77777777" w:rsidR="000A400D" w:rsidRPr="000A400D" w:rsidRDefault="000A400D" w:rsidP="003F7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Születési idő:</w:t>
      </w:r>
    </w:p>
    <w:p w14:paraId="222EF930" w14:textId="77777777" w:rsidR="000A400D" w:rsidRPr="000A400D" w:rsidRDefault="000A400D" w:rsidP="003F7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Adóazonosító jel:</w:t>
      </w:r>
    </w:p>
    <w:p w14:paraId="14B4FD9F" w14:textId="6BBF0F2F" w:rsidR="000A400D" w:rsidRPr="000A400D" w:rsidRDefault="000A400D" w:rsidP="000A400D">
      <w:pPr>
        <w:tabs>
          <w:tab w:val="left" w:pos="1287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</w:rPr>
        <w:tab/>
      </w:r>
    </w:p>
    <w:p w14:paraId="0206E5DC" w14:textId="77777777" w:rsidR="000A400D" w:rsidRPr="000A400D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0A400D">
        <w:rPr>
          <w:rFonts w:ascii="Calibri" w:hAnsi="Calibri" w:cs="Calibri"/>
          <w:b/>
          <w:bCs/>
          <w:color w:val="002060"/>
        </w:rPr>
        <w:t>ELÉRHETŐSÉGEK:</w:t>
      </w:r>
    </w:p>
    <w:p w14:paraId="5DACCFE2" w14:textId="77777777" w:rsidR="000A400D" w:rsidRPr="000A400D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Telefonszám:</w:t>
      </w:r>
    </w:p>
    <w:p w14:paraId="49AFFC53" w14:textId="77777777" w:rsidR="000A400D" w:rsidRPr="000A400D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E-mail cím:</w:t>
      </w:r>
    </w:p>
    <w:p w14:paraId="7F6FEA38" w14:textId="77777777" w:rsidR="000A400D" w:rsidRPr="000A400D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Állandó lakcím:</w:t>
      </w:r>
    </w:p>
    <w:p w14:paraId="03796008" w14:textId="77777777" w:rsidR="000A400D" w:rsidRPr="000A400D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Értesítési cím:</w:t>
      </w:r>
    </w:p>
    <w:p w14:paraId="4DB05DAF" w14:textId="77777777" w:rsidR="000A400D" w:rsidRPr="000A400D" w:rsidRDefault="000A400D">
      <w:pPr>
        <w:rPr>
          <w:rFonts w:ascii="Calibri" w:hAnsi="Calibri" w:cs="Calibri"/>
          <w:sz w:val="6"/>
          <w:szCs w:val="6"/>
        </w:rPr>
      </w:pPr>
    </w:p>
    <w:p w14:paraId="2586BEE1" w14:textId="51E9F8CA" w:rsidR="000A400D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Szíveskedjen bemutatni a Jelölt legalább 5 éves, a nemzetköziesítés terén végzett tevékenységét.</w:t>
      </w:r>
      <w:r w:rsidR="007559D9">
        <w:rPr>
          <w:rFonts w:ascii="Calibri" w:hAnsi="Calibri" w:cs="Calibri"/>
          <w:color w:val="002060"/>
        </w:rPr>
        <w:t xml:space="preserve"> </w:t>
      </w:r>
      <w:r w:rsidR="007559D9" w:rsidRPr="007559D9">
        <w:rPr>
          <w:rFonts w:ascii="Calibri" w:hAnsi="Calibri" w:cs="Calibri"/>
          <w:i/>
          <w:iCs/>
          <w:color w:val="002060"/>
        </w:rPr>
        <w:t>(Kérjük maximum 1</w:t>
      </w:r>
      <w:r w:rsidR="00E07A3C">
        <w:rPr>
          <w:rFonts w:ascii="Calibri" w:hAnsi="Calibri" w:cs="Calibri"/>
          <w:i/>
          <w:iCs/>
          <w:color w:val="002060"/>
        </w:rPr>
        <w:t>0</w:t>
      </w:r>
      <w:r w:rsidR="007559D9" w:rsidRPr="007559D9">
        <w:rPr>
          <w:rFonts w:ascii="Calibri" w:hAnsi="Calibri" w:cs="Calibri"/>
          <w:i/>
          <w:iCs/>
          <w:color w:val="002060"/>
        </w:rPr>
        <w:t>00 karakterben szíveskedjen összefoglalni)</w:t>
      </w:r>
    </w:p>
    <w:p w14:paraId="2B296299" w14:textId="389AFB43" w:rsidR="00B67CC7" w:rsidRDefault="00B67CC7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002060"/>
        </w:rPr>
      </w:pPr>
    </w:p>
    <w:p w14:paraId="77777D32" w14:textId="77777777" w:rsidR="00497B49" w:rsidRDefault="00497B49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002060"/>
        </w:rPr>
      </w:pPr>
    </w:p>
    <w:p w14:paraId="6CCDE1BE" w14:textId="03326201" w:rsidR="00B67CC7" w:rsidRDefault="00B67CC7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color w:val="002060"/>
        </w:rPr>
      </w:pPr>
    </w:p>
    <w:p w14:paraId="3F7F64ED" w14:textId="77777777" w:rsidR="000A400D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color w:val="002060"/>
        </w:rPr>
      </w:pPr>
    </w:p>
    <w:p w14:paraId="2ACC53FE" w14:textId="77777777" w:rsidR="000A400D" w:rsidRPr="000A400D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color w:val="002060"/>
        </w:rPr>
      </w:pPr>
    </w:p>
    <w:p w14:paraId="0B004C96" w14:textId="7B64E3BA" w:rsidR="000A400D" w:rsidRDefault="000A400D">
      <w:pPr>
        <w:rPr>
          <w:rFonts w:ascii="Calibri" w:hAnsi="Calibri" w:cs="Calibri"/>
        </w:rPr>
      </w:pPr>
    </w:p>
    <w:p w14:paraId="6C1A360A" w14:textId="764C0D45" w:rsidR="000A400D" w:rsidRDefault="000A400D">
      <w:pPr>
        <w:rPr>
          <w:rFonts w:ascii="Calibri" w:hAnsi="Calibri" w:cs="Calibri"/>
        </w:rPr>
      </w:pPr>
    </w:p>
    <w:p w14:paraId="1ADFEAF1" w14:textId="15F3F279" w:rsidR="000A400D" w:rsidRDefault="000A400D">
      <w:pPr>
        <w:rPr>
          <w:rFonts w:ascii="Calibri" w:hAnsi="Calibri" w:cs="Calibri"/>
        </w:rPr>
      </w:pPr>
    </w:p>
    <w:p w14:paraId="39B12D1B" w14:textId="77777777" w:rsidR="000A400D" w:rsidRDefault="000A400D">
      <w:pPr>
        <w:rPr>
          <w:rFonts w:ascii="Calibri" w:hAnsi="Calibri" w:cs="Calibri"/>
        </w:rPr>
      </w:pPr>
    </w:p>
    <w:p w14:paraId="1CF8B65F" w14:textId="77777777" w:rsidR="000A400D" w:rsidRDefault="000A400D">
      <w:pPr>
        <w:rPr>
          <w:rFonts w:ascii="Calibri" w:hAnsi="Calibri" w:cs="Calibri"/>
        </w:rPr>
      </w:pPr>
    </w:p>
    <w:p w14:paraId="5723F4B4" w14:textId="3CAC86E6" w:rsidR="000A400D" w:rsidRPr="000A400D" w:rsidRDefault="000A400D" w:rsidP="0075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Kérem, írjon le röviden minimum 5 db olyan sikeresen megvalósított projektet, amelyben a Jelölt projektkoordinátorként, intézményi Erasmus+ felelősként, projektmegvalósítóként vagy partnerintézményi koordinátorként vett részt.</w:t>
      </w:r>
      <w:r w:rsidR="007559D9">
        <w:rPr>
          <w:rFonts w:ascii="Calibri" w:hAnsi="Calibri" w:cs="Calibri"/>
          <w:color w:val="002060"/>
        </w:rPr>
        <w:t xml:space="preserve"> </w:t>
      </w:r>
      <w:r w:rsidR="007559D9" w:rsidRPr="007559D9">
        <w:rPr>
          <w:rFonts w:ascii="Calibri" w:hAnsi="Calibri" w:cs="Calibri"/>
          <w:i/>
          <w:iCs/>
          <w:color w:val="002060"/>
        </w:rPr>
        <w:t>(Kérjü</w:t>
      </w:r>
      <w:r w:rsidR="00EF513E">
        <w:rPr>
          <w:rFonts w:ascii="Calibri" w:hAnsi="Calibri" w:cs="Calibri"/>
          <w:i/>
          <w:iCs/>
          <w:color w:val="002060"/>
        </w:rPr>
        <w:t>,</w:t>
      </w:r>
      <w:r w:rsidR="007559D9" w:rsidRPr="007559D9">
        <w:rPr>
          <w:rFonts w:ascii="Calibri" w:hAnsi="Calibri" w:cs="Calibri"/>
          <w:i/>
          <w:iCs/>
          <w:color w:val="002060"/>
        </w:rPr>
        <w:t>k maximum 1</w:t>
      </w:r>
      <w:r w:rsidR="00C2664E">
        <w:rPr>
          <w:rFonts w:ascii="Calibri" w:hAnsi="Calibri" w:cs="Calibri"/>
          <w:i/>
          <w:iCs/>
          <w:color w:val="002060"/>
        </w:rPr>
        <w:t>0</w:t>
      </w:r>
      <w:r w:rsidR="007559D9" w:rsidRPr="007559D9">
        <w:rPr>
          <w:rFonts w:ascii="Calibri" w:hAnsi="Calibri" w:cs="Calibri"/>
          <w:i/>
          <w:iCs/>
          <w:color w:val="002060"/>
        </w:rPr>
        <w:t>00 karakterben szíveskedjen összefoglalni)</w:t>
      </w:r>
    </w:p>
    <w:p w14:paraId="7A2FCBFE" w14:textId="77777777" w:rsidR="000A400D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96F79B4" w14:textId="77777777" w:rsidR="000A400D" w:rsidRPr="00223F47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112F7CF" w14:textId="4D4BF881" w:rsidR="000A400D" w:rsidRPr="000A400D" w:rsidRDefault="000A400D" w:rsidP="000A400D">
      <w:pPr>
        <w:tabs>
          <w:tab w:val="left" w:pos="3094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</w:rPr>
        <w:tab/>
      </w:r>
    </w:p>
    <w:p w14:paraId="76D0402C" w14:textId="0032ECA1" w:rsidR="000A400D" w:rsidRDefault="000A400D" w:rsidP="0075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Mutassa be, hogy a Jelölt hogyan segíti elő a tanulók és a munkatársak mobilitási lehetőségeinek bővülését?</w:t>
      </w:r>
      <w:r w:rsidR="007559D9">
        <w:rPr>
          <w:rFonts w:ascii="Calibri" w:hAnsi="Calibri" w:cs="Calibri"/>
          <w:color w:val="002060"/>
        </w:rPr>
        <w:t xml:space="preserve"> </w:t>
      </w:r>
      <w:r w:rsidR="007559D9" w:rsidRPr="007559D9">
        <w:rPr>
          <w:rFonts w:ascii="Calibri" w:hAnsi="Calibri" w:cs="Calibri"/>
          <w:i/>
          <w:iCs/>
          <w:color w:val="002060"/>
        </w:rPr>
        <w:t>(Kérjük</w:t>
      </w:r>
      <w:r w:rsidR="00EF513E">
        <w:rPr>
          <w:rFonts w:ascii="Calibri" w:hAnsi="Calibri" w:cs="Calibri"/>
          <w:i/>
          <w:iCs/>
          <w:color w:val="002060"/>
        </w:rPr>
        <w:t>,</w:t>
      </w:r>
      <w:r w:rsidR="007559D9" w:rsidRPr="007559D9">
        <w:rPr>
          <w:rFonts w:ascii="Calibri" w:hAnsi="Calibri" w:cs="Calibri"/>
          <w:i/>
          <w:iCs/>
          <w:color w:val="002060"/>
        </w:rPr>
        <w:t xml:space="preserve"> maximum 1</w:t>
      </w:r>
      <w:r w:rsidR="00C2664E">
        <w:rPr>
          <w:rFonts w:ascii="Calibri" w:hAnsi="Calibri" w:cs="Calibri"/>
          <w:i/>
          <w:iCs/>
          <w:color w:val="002060"/>
        </w:rPr>
        <w:t>0</w:t>
      </w:r>
      <w:r w:rsidR="007559D9" w:rsidRPr="007559D9">
        <w:rPr>
          <w:rFonts w:ascii="Calibri" w:hAnsi="Calibri" w:cs="Calibri"/>
          <w:i/>
          <w:iCs/>
          <w:color w:val="002060"/>
        </w:rPr>
        <w:t>00 karakterben szíveskedjen összefoglalni)</w:t>
      </w:r>
    </w:p>
    <w:p w14:paraId="16B6F00C" w14:textId="77777777" w:rsidR="000A400D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2060"/>
        </w:rPr>
      </w:pPr>
    </w:p>
    <w:p w14:paraId="0E7EAF7E" w14:textId="77777777" w:rsidR="000A400D" w:rsidRPr="000A400D" w:rsidRDefault="000A400D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2060"/>
        </w:rPr>
      </w:pPr>
    </w:p>
    <w:p w14:paraId="24E9261F" w14:textId="4600B039" w:rsidR="000A400D" w:rsidRPr="000A400D" w:rsidRDefault="000A400D" w:rsidP="000A400D">
      <w:pPr>
        <w:tabs>
          <w:tab w:val="left" w:pos="1026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</w:rPr>
        <w:tab/>
      </w:r>
    </w:p>
    <w:p w14:paraId="6D0D2A33" w14:textId="3359342A" w:rsidR="000A400D" w:rsidRDefault="000A400D" w:rsidP="0075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2060"/>
        </w:rPr>
      </w:pPr>
      <w:r w:rsidRPr="000A400D">
        <w:rPr>
          <w:rFonts w:ascii="Calibri" w:hAnsi="Calibri" w:cs="Calibri"/>
          <w:color w:val="002060"/>
        </w:rPr>
        <w:t>Kérem, írja le, hogy a Jelölt hogyan vesz részt nemzetközi partnerségek kialakításában és fenntartásában?</w:t>
      </w:r>
      <w:r w:rsidR="007559D9">
        <w:rPr>
          <w:rFonts w:ascii="Calibri" w:hAnsi="Calibri" w:cs="Calibri"/>
          <w:color w:val="002060"/>
        </w:rPr>
        <w:t xml:space="preserve"> </w:t>
      </w:r>
      <w:r w:rsidR="007559D9" w:rsidRPr="007559D9">
        <w:rPr>
          <w:rFonts w:ascii="Calibri" w:hAnsi="Calibri" w:cs="Calibri"/>
          <w:i/>
          <w:iCs/>
          <w:color w:val="002060"/>
        </w:rPr>
        <w:t>(Kérjük</w:t>
      </w:r>
      <w:r w:rsidR="00EF513E">
        <w:rPr>
          <w:rFonts w:ascii="Calibri" w:hAnsi="Calibri" w:cs="Calibri"/>
          <w:i/>
          <w:iCs/>
          <w:color w:val="002060"/>
        </w:rPr>
        <w:t>,</w:t>
      </w:r>
      <w:r w:rsidR="007559D9" w:rsidRPr="007559D9">
        <w:rPr>
          <w:rFonts w:ascii="Calibri" w:hAnsi="Calibri" w:cs="Calibri"/>
          <w:i/>
          <w:iCs/>
          <w:color w:val="002060"/>
        </w:rPr>
        <w:t xml:space="preserve"> maximum 1</w:t>
      </w:r>
      <w:r w:rsidR="00C2664E">
        <w:rPr>
          <w:rFonts w:ascii="Calibri" w:hAnsi="Calibri" w:cs="Calibri"/>
          <w:i/>
          <w:iCs/>
          <w:color w:val="002060"/>
        </w:rPr>
        <w:t>0</w:t>
      </w:r>
      <w:r w:rsidR="007559D9" w:rsidRPr="007559D9">
        <w:rPr>
          <w:rFonts w:ascii="Calibri" w:hAnsi="Calibri" w:cs="Calibri"/>
          <w:i/>
          <w:iCs/>
          <w:color w:val="002060"/>
        </w:rPr>
        <w:t>00 karakterben szíveskedjen összefoglalni)</w:t>
      </w:r>
    </w:p>
    <w:p w14:paraId="14668530" w14:textId="77777777" w:rsidR="00296ADA" w:rsidRDefault="00296ADA" w:rsidP="000A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2060"/>
        </w:rPr>
      </w:pPr>
    </w:p>
    <w:p w14:paraId="529A389A" w14:textId="3C0C18DA" w:rsidR="000A400D" w:rsidRDefault="00296ADA" w:rsidP="0029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27"/>
        </w:tabs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ab/>
      </w:r>
    </w:p>
    <w:p w14:paraId="0A61C4F7" w14:textId="3C103025" w:rsidR="000A400D" w:rsidRPr="00296ADA" w:rsidRDefault="00296ADA" w:rsidP="00296ADA">
      <w:pPr>
        <w:tabs>
          <w:tab w:val="left" w:pos="1271"/>
        </w:tabs>
        <w:rPr>
          <w:rFonts w:ascii="Calibri" w:hAnsi="Calibri" w:cs="Calibri"/>
          <w:color w:val="002060"/>
          <w:sz w:val="6"/>
          <w:szCs w:val="6"/>
        </w:rPr>
      </w:pPr>
      <w:r>
        <w:rPr>
          <w:rFonts w:ascii="Calibri" w:hAnsi="Calibri" w:cs="Calibri"/>
          <w:color w:val="002060"/>
        </w:rPr>
        <w:tab/>
      </w:r>
    </w:p>
    <w:p w14:paraId="762DC8E4" w14:textId="77452995" w:rsidR="00296ADA" w:rsidRDefault="00296ADA" w:rsidP="0075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2060"/>
        </w:rPr>
      </w:pPr>
      <w:r w:rsidRPr="00296ADA">
        <w:rPr>
          <w:rFonts w:ascii="Calibri" w:hAnsi="Calibri" w:cs="Calibri"/>
          <w:color w:val="002060"/>
        </w:rPr>
        <w:t>Mutassa be, hogy a Jelölt hogyan járul hozzá a nemzetközi jó gyakorlatok hazai adaptálásához, az intézményi innováció ösztönzéséhez?</w:t>
      </w:r>
      <w:r w:rsidR="007559D9">
        <w:rPr>
          <w:rFonts w:ascii="Calibri" w:hAnsi="Calibri" w:cs="Calibri"/>
          <w:color w:val="002060"/>
        </w:rPr>
        <w:t xml:space="preserve"> </w:t>
      </w:r>
      <w:r w:rsidR="007559D9" w:rsidRPr="007559D9">
        <w:rPr>
          <w:rFonts w:ascii="Calibri" w:hAnsi="Calibri" w:cs="Calibri"/>
          <w:i/>
          <w:iCs/>
          <w:color w:val="002060"/>
        </w:rPr>
        <w:t>(Kérjük</w:t>
      </w:r>
      <w:r w:rsidR="00EF513E">
        <w:rPr>
          <w:rFonts w:ascii="Calibri" w:hAnsi="Calibri" w:cs="Calibri"/>
          <w:i/>
          <w:iCs/>
          <w:color w:val="002060"/>
        </w:rPr>
        <w:t>,</w:t>
      </w:r>
      <w:r w:rsidR="007559D9" w:rsidRPr="007559D9">
        <w:rPr>
          <w:rFonts w:ascii="Calibri" w:hAnsi="Calibri" w:cs="Calibri"/>
          <w:i/>
          <w:iCs/>
          <w:color w:val="002060"/>
        </w:rPr>
        <w:t xml:space="preserve"> maximum 1</w:t>
      </w:r>
      <w:r w:rsidR="00C2664E">
        <w:rPr>
          <w:rFonts w:ascii="Calibri" w:hAnsi="Calibri" w:cs="Calibri"/>
          <w:i/>
          <w:iCs/>
          <w:color w:val="002060"/>
        </w:rPr>
        <w:t>0</w:t>
      </w:r>
      <w:r w:rsidR="007559D9" w:rsidRPr="007559D9">
        <w:rPr>
          <w:rFonts w:ascii="Calibri" w:hAnsi="Calibri" w:cs="Calibri"/>
          <w:i/>
          <w:iCs/>
          <w:color w:val="002060"/>
        </w:rPr>
        <w:t>00 karakterben szíveskedjen összefoglalni)</w:t>
      </w:r>
    </w:p>
    <w:p w14:paraId="60645CDC" w14:textId="77777777" w:rsidR="00296ADA" w:rsidRDefault="00296ADA" w:rsidP="0029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2060"/>
        </w:rPr>
      </w:pPr>
    </w:p>
    <w:p w14:paraId="33424B5E" w14:textId="77777777" w:rsidR="00296ADA" w:rsidRPr="00296ADA" w:rsidRDefault="00296ADA" w:rsidP="0029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2060"/>
        </w:rPr>
      </w:pPr>
    </w:p>
    <w:p w14:paraId="7AE86171" w14:textId="73414111" w:rsidR="000A400D" w:rsidRPr="00296ADA" w:rsidRDefault="00296ADA" w:rsidP="00296ADA">
      <w:pPr>
        <w:tabs>
          <w:tab w:val="left" w:pos="1685"/>
        </w:tabs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3718571" w14:textId="6128DA22" w:rsidR="00296ADA" w:rsidRPr="00296ADA" w:rsidRDefault="00296ADA" w:rsidP="0075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2060"/>
        </w:rPr>
      </w:pPr>
      <w:r w:rsidRPr="00296ADA">
        <w:rPr>
          <w:rFonts w:ascii="Calibri" w:hAnsi="Calibri" w:cs="Calibri"/>
          <w:color w:val="002060"/>
        </w:rPr>
        <w:t>Szíveskedjen bemutatni, hogy a Jelölt milyen módon támogatja aktívan a nemzetköziesítési tevékenységek beépülését az intézmény mindennapi életébe és szakmai fejlődési kultúrájába?</w:t>
      </w:r>
      <w:r w:rsidR="007559D9">
        <w:rPr>
          <w:rFonts w:ascii="Calibri" w:hAnsi="Calibri" w:cs="Calibri"/>
          <w:color w:val="002060"/>
        </w:rPr>
        <w:t xml:space="preserve"> </w:t>
      </w:r>
      <w:r w:rsidR="007559D9" w:rsidRPr="007559D9">
        <w:rPr>
          <w:rFonts w:ascii="Calibri" w:hAnsi="Calibri" w:cs="Calibri"/>
          <w:i/>
          <w:iCs/>
          <w:color w:val="002060"/>
        </w:rPr>
        <w:t>(Kérjük</w:t>
      </w:r>
      <w:r w:rsidR="00EF513E">
        <w:rPr>
          <w:rFonts w:ascii="Calibri" w:hAnsi="Calibri" w:cs="Calibri"/>
          <w:i/>
          <w:iCs/>
          <w:color w:val="002060"/>
        </w:rPr>
        <w:t>,</w:t>
      </w:r>
      <w:r w:rsidR="007559D9" w:rsidRPr="007559D9">
        <w:rPr>
          <w:rFonts w:ascii="Calibri" w:hAnsi="Calibri" w:cs="Calibri"/>
          <w:i/>
          <w:iCs/>
          <w:color w:val="002060"/>
        </w:rPr>
        <w:t xml:space="preserve"> maximum 1</w:t>
      </w:r>
      <w:r w:rsidR="00C2664E">
        <w:rPr>
          <w:rFonts w:ascii="Calibri" w:hAnsi="Calibri" w:cs="Calibri"/>
          <w:i/>
          <w:iCs/>
          <w:color w:val="002060"/>
        </w:rPr>
        <w:t>0</w:t>
      </w:r>
      <w:r w:rsidR="007559D9" w:rsidRPr="007559D9">
        <w:rPr>
          <w:rFonts w:ascii="Calibri" w:hAnsi="Calibri" w:cs="Calibri"/>
          <w:i/>
          <w:iCs/>
          <w:color w:val="002060"/>
        </w:rPr>
        <w:t>00 karakterben szíveskedjen összefoglalni)</w:t>
      </w:r>
    </w:p>
    <w:p w14:paraId="45191399" w14:textId="77777777" w:rsidR="00296ADA" w:rsidRDefault="00296ADA" w:rsidP="0029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E119C5C" w14:textId="77777777" w:rsidR="00296ADA" w:rsidRDefault="00296ADA" w:rsidP="0029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4A87613" w14:textId="77777777" w:rsidR="00296ADA" w:rsidRPr="00296ADA" w:rsidRDefault="00296ADA" w:rsidP="00296ADA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4CDF030F" w14:textId="6E4B7DE0" w:rsidR="00296ADA" w:rsidRDefault="00296ADA" w:rsidP="0029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color w:val="002060"/>
        </w:rPr>
      </w:pPr>
      <w:r w:rsidRPr="00296ADA">
        <w:rPr>
          <w:rFonts w:ascii="Calibri" w:hAnsi="Calibri" w:cs="Calibri"/>
          <w:color w:val="002060"/>
        </w:rPr>
        <w:t>Röviden foglalja össze, hogy miért tartja a Jelöltet megfelelőnek “A Tanulás Jövője Díj” elnyerésére?</w:t>
      </w:r>
      <w:r w:rsidR="007559D9">
        <w:rPr>
          <w:rFonts w:ascii="Calibri" w:hAnsi="Calibri" w:cs="Calibri"/>
          <w:color w:val="002060"/>
        </w:rPr>
        <w:t xml:space="preserve"> </w:t>
      </w:r>
      <w:r w:rsidR="007559D9" w:rsidRPr="007559D9">
        <w:rPr>
          <w:rFonts w:ascii="Calibri" w:hAnsi="Calibri" w:cs="Calibri"/>
          <w:i/>
          <w:iCs/>
          <w:color w:val="002060"/>
        </w:rPr>
        <w:t>(Kérjük</w:t>
      </w:r>
      <w:r w:rsidR="00EF513E">
        <w:rPr>
          <w:rFonts w:ascii="Calibri" w:hAnsi="Calibri" w:cs="Calibri"/>
          <w:i/>
          <w:iCs/>
          <w:color w:val="002060"/>
        </w:rPr>
        <w:t>,</w:t>
      </w:r>
      <w:r w:rsidR="007559D9" w:rsidRPr="007559D9">
        <w:rPr>
          <w:rFonts w:ascii="Calibri" w:hAnsi="Calibri" w:cs="Calibri"/>
          <w:i/>
          <w:iCs/>
          <w:color w:val="002060"/>
        </w:rPr>
        <w:t xml:space="preserve"> maximum 1</w:t>
      </w:r>
      <w:r w:rsidR="00C2664E">
        <w:rPr>
          <w:rFonts w:ascii="Calibri" w:hAnsi="Calibri" w:cs="Calibri"/>
          <w:i/>
          <w:iCs/>
          <w:color w:val="002060"/>
        </w:rPr>
        <w:t>0</w:t>
      </w:r>
      <w:r w:rsidR="007559D9" w:rsidRPr="007559D9">
        <w:rPr>
          <w:rFonts w:ascii="Calibri" w:hAnsi="Calibri" w:cs="Calibri"/>
          <w:i/>
          <w:iCs/>
          <w:color w:val="002060"/>
        </w:rPr>
        <w:t>00 karakterben szíveskedjen összefoglalni)</w:t>
      </w:r>
    </w:p>
    <w:p w14:paraId="7B17AA05" w14:textId="77777777" w:rsidR="00BD6C9E" w:rsidRDefault="00BD6C9E" w:rsidP="0029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color w:val="002060"/>
        </w:rPr>
      </w:pPr>
    </w:p>
    <w:p w14:paraId="6CC4C2C9" w14:textId="665EA22B" w:rsidR="00296ADA" w:rsidRPr="000A400D" w:rsidRDefault="00296ADA">
      <w:pPr>
        <w:rPr>
          <w:rFonts w:ascii="Calibri" w:hAnsi="Calibri" w:cs="Calibri"/>
        </w:rPr>
      </w:pPr>
    </w:p>
    <w:sectPr w:rsidR="00296ADA" w:rsidRPr="000A400D" w:rsidSect="0046285D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E8C0" w14:textId="77777777" w:rsidR="000A400D" w:rsidRDefault="000A400D" w:rsidP="000A400D">
      <w:pPr>
        <w:spacing w:after="0" w:line="240" w:lineRule="auto"/>
      </w:pPr>
      <w:r>
        <w:separator/>
      </w:r>
    </w:p>
  </w:endnote>
  <w:endnote w:type="continuationSeparator" w:id="0">
    <w:p w14:paraId="3142A3FC" w14:textId="77777777" w:rsidR="000A400D" w:rsidRDefault="000A400D" w:rsidP="000A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C2CD" w14:textId="77777777" w:rsidR="000A400D" w:rsidRDefault="000A400D" w:rsidP="000A400D">
      <w:pPr>
        <w:spacing w:after="0" w:line="240" w:lineRule="auto"/>
      </w:pPr>
      <w:r>
        <w:separator/>
      </w:r>
    </w:p>
  </w:footnote>
  <w:footnote w:type="continuationSeparator" w:id="0">
    <w:p w14:paraId="576BA599" w14:textId="77777777" w:rsidR="000A400D" w:rsidRDefault="000A400D" w:rsidP="000A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915A" w14:textId="0359238D" w:rsidR="0046285D" w:rsidRDefault="0046285D">
    <w:pPr>
      <w:pStyle w:val="lfej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DB58568" wp14:editId="36293839">
          <wp:simplePos x="0" y="0"/>
          <wp:positionH relativeFrom="column">
            <wp:posOffset>-889203</wp:posOffset>
          </wp:positionH>
          <wp:positionV relativeFrom="paragraph">
            <wp:posOffset>-448945</wp:posOffset>
          </wp:positionV>
          <wp:extent cx="7560000" cy="10691667"/>
          <wp:effectExtent l="0" t="0" r="3175" b="0"/>
          <wp:wrapNone/>
          <wp:docPr id="940728054" name="Kép 2" descr="A képen szöveg, képernyőkép, tervezés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728054" name="Kép 2" descr="A képen szöveg, képernyőkép, tervezés látható&#10;&#10;Előfordulhat, hogy az AI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DA37" w14:textId="2CBC54F6" w:rsidR="0046285D" w:rsidRDefault="0046285D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42CD2" wp14:editId="7A647E5F">
          <wp:simplePos x="0" y="0"/>
          <wp:positionH relativeFrom="column">
            <wp:posOffset>-889635</wp:posOffset>
          </wp:positionH>
          <wp:positionV relativeFrom="paragraph">
            <wp:posOffset>-440258</wp:posOffset>
          </wp:positionV>
          <wp:extent cx="7560000" cy="10691667"/>
          <wp:effectExtent l="0" t="0" r="3175" b="0"/>
          <wp:wrapNone/>
          <wp:docPr id="1050379295" name="Kép 1" descr="A képen szöveg, képernyőkép, Betűtípus, Grafikus tervezés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379295" name="Kép 1" descr="A képen szöveg, képernyőkép, Betűtípus, Grafikus tervezés látható&#10;&#10;Előfordulhat, hogy az AI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0D"/>
    <w:rsid w:val="000A400D"/>
    <w:rsid w:val="000B43C7"/>
    <w:rsid w:val="000E109C"/>
    <w:rsid w:val="000F52B8"/>
    <w:rsid w:val="001A4E67"/>
    <w:rsid w:val="0026588A"/>
    <w:rsid w:val="0028660A"/>
    <w:rsid w:val="00296ADA"/>
    <w:rsid w:val="002F784F"/>
    <w:rsid w:val="003F74B7"/>
    <w:rsid w:val="004071B1"/>
    <w:rsid w:val="00462565"/>
    <w:rsid w:val="0046285D"/>
    <w:rsid w:val="00487C86"/>
    <w:rsid w:val="00497B49"/>
    <w:rsid w:val="005A49BD"/>
    <w:rsid w:val="005E4FCC"/>
    <w:rsid w:val="006112AA"/>
    <w:rsid w:val="007559D9"/>
    <w:rsid w:val="008952B1"/>
    <w:rsid w:val="00914F6B"/>
    <w:rsid w:val="00B62165"/>
    <w:rsid w:val="00B67CC7"/>
    <w:rsid w:val="00BD6C9E"/>
    <w:rsid w:val="00C2664E"/>
    <w:rsid w:val="00CB0D01"/>
    <w:rsid w:val="00D546B2"/>
    <w:rsid w:val="00D57611"/>
    <w:rsid w:val="00E07A3C"/>
    <w:rsid w:val="00ED0BFE"/>
    <w:rsid w:val="00EF513E"/>
    <w:rsid w:val="00F9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77C3"/>
  <w15:chartTrackingRefBased/>
  <w15:docId w15:val="{F02A7E2B-8045-47F4-B35D-CF11936B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400D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0A40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40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40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40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40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40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40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40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40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4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4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4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40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40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40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40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40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40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4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40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4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400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0A40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400D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0A40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4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40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400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A400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0A400D"/>
  </w:style>
  <w:style w:type="paragraph" w:styleId="llb">
    <w:name w:val="footer"/>
    <w:basedOn w:val="Norml"/>
    <w:link w:val="llbChar"/>
    <w:uiPriority w:val="99"/>
    <w:unhideWhenUsed/>
    <w:rsid w:val="000A400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0A400D"/>
  </w:style>
  <w:style w:type="character" w:styleId="Jegyzethivatkozs">
    <w:name w:val="annotation reference"/>
    <w:basedOn w:val="Bekezdsalapbettpusa"/>
    <w:uiPriority w:val="99"/>
    <w:semiHidden/>
    <w:unhideWhenUsed/>
    <w:rsid w:val="000A40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400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400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4E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4E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Baukó Bernadett</dc:creator>
  <cp:keywords/>
  <dc:description/>
  <cp:lastModifiedBy>Baukó Bernadett</cp:lastModifiedBy>
  <cp:revision>3</cp:revision>
  <dcterms:created xsi:type="dcterms:W3CDTF">2025-07-01T07:47:00Z</dcterms:created>
  <dcterms:modified xsi:type="dcterms:W3CDTF">2025-07-01T08:38:00Z</dcterms:modified>
</cp:coreProperties>
</file>